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C" w:rsidRDefault="008C318C" w:rsidP="00D76B69">
      <w:pPr>
        <w:jc w:val="right"/>
        <w:rPr>
          <w:rFonts w:ascii="Calibri" w:hAnsi="Calibri" w:cs="Times New Roman"/>
        </w:rPr>
      </w:pPr>
    </w:p>
    <w:p w:rsidR="00C2515E" w:rsidRDefault="00C2515E" w:rsidP="00C2515E">
      <w:pPr>
        <w:jc w:val="right"/>
      </w:pPr>
      <w:r>
        <w:t xml:space="preserve">Cuenca, </w:t>
      </w:r>
      <w:sdt>
        <w:sdtPr>
          <w:id w:val="-960574500"/>
          <w:placeholder>
            <w:docPart w:val="3615909AF6484417ABAADC872FA42EB6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Pr="008123CF">
            <w:rPr>
              <w:rStyle w:val="Textodelmarcadordeposicin"/>
            </w:rPr>
            <w:t>Haga clic aquí para escribir una fecha.</w:t>
          </w:r>
        </w:sdtContent>
      </w:sdt>
    </w:p>
    <w:p w:rsidR="002304A2" w:rsidRDefault="002304A2" w:rsidP="00AD66FF">
      <w:pPr>
        <w:spacing w:after="0"/>
        <w:rPr>
          <w:rFonts w:ascii="Calibri" w:hAnsi="Calibri" w:cs="Times New Roman"/>
        </w:rPr>
      </w:pPr>
    </w:p>
    <w:p w:rsidR="001446C7" w:rsidRPr="00C40B60" w:rsidRDefault="001446C7" w:rsidP="00AD66FF">
      <w:pPr>
        <w:spacing w:after="0"/>
        <w:rPr>
          <w:rFonts w:ascii="Calibri" w:hAnsi="Calibri" w:cs="Times New Roman"/>
        </w:rPr>
      </w:pPr>
    </w:p>
    <w:p w:rsidR="00AD66FF" w:rsidRPr="00C40B60" w:rsidRDefault="00AD66FF" w:rsidP="00D76B69">
      <w:pPr>
        <w:spacing w:after="0" w:line="276" w:lineRule="auto"/>
        <w:jc w:val="both"/>
        <w:rPr>
          <w:rFonts w:ascii="Calibri" w:hAnsi="Calibri"/>
        </w:rPr>
      </w:pPr>
      <w:r w:rsidRPr="00C40B60">
        <w:rPr>
          <w:rFonts w:ascii="Calibri" w:hAnsi="Calibri"/>
        </w:rPr>
        <w:t>Ingeniero</w:t>
      </w:r>
    </w:p>
    <w:p w:rsidR="00AD66FF" w:rsidRPr="00C40B60" w:rsidRDefault="00D76B69" w:rsidP="00D76B69">
      <w:pPr>
        <w:spacing w:after="0" w:line="276" w:lineRule="auto"/>
        <w:jc w:val="both"/>
        <w:rPr>
          <w:rFonts w:ascii="Calibri" w:hAnsi="Calibri"/>
        </w:rPr>
      </w:pPr>
      <w:r w:rsidRPr="00C40B60">
        <w:rPr>
          <w:rFonts w:ascii="Calibri" w:hAnsi="Calibri"/>
        </w:rPr>
        <w:t>Oswaldo Merchán Manzano</w:t>
      </w:r>
    </w:p>
    <w:p w:rsidR="00AD66FF" w:rsidRPr="00C40B60" w:rsidRDefault="00AD66FF" w:rsidP="00D76B69">
      <w:pPr>
        <w:spacing w:after="0" w:line="276" w:lineRule="auto"/>
        <w:jc w:val="both"/>
        <w:rPr>
          <w:rFonts w:ascii="Calibri" w:hAnsi="Calibri"/>
          <w:b/>
        </w:rPr>
      </w:pPr>
      <w:r w:rsidRPr="00C40B60">
        <w:rPr>
          <w:rFonts w:ascii="Calibri" w:hAnsi="Calibri"/>
          <w:b/>
        </w:rPr>
        <w:t>DECANO DE LA FACULTAD DE CIENCIAS DE LA ADMINISTRACIÓN</w:t>
      </w:r>
    </w:p>
    <w:p w:rsidR="00AD66FF" w:rsidRPr="00C40B60" w:rsidRDefault="00AD66FF" w:rsidP="00D76B69">
      <w:pPr>
        <w:spacing w:after="0" w:line="276" w:lineRule="auto"/>
        <w:jc w:val="both"/>
        <w:rPr>
          <w:rFonts w:ascii="Calibri" w:hAnsi="Calibri"/>
        </w:rPr>
      </w:pPr>
      <w:r w:rsidRPr="00C40B60">
        <w:rPr>
          <w:rFonts w:ascii="Calibri" w:hAnsi="Calibri"/>
        </w:rPr>
        <w:t>UNIVERSIDAD DEL AZUAY</w:t>
      </w:r>
    </w:p>
    <w:p w:rsidR="00AF31C7" w:rsidRPr="00C40B60" w:rsidRDefault="00AF31C7">
      <w:pPr>
        <w:rPr>
          <w:rFonts w:ascii="Calibri" w:hAnsi="Calibri" w:cs="Times New Roman"/>
        </w:rPr>
      </w:pPr>
    </w:p>
    <w:p w:rsidR="002304A2" w:rsidRDefault="002B77BE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De mi consideración:</w:t>
      </w:r>
    </w:p>
    <w:p w:rsidR="00C40B60" w:rsidRPr="00C40B60" w:rsidRDefault="00C40B60">
      <w:pPr>
        <w:rPr>
          <w:rFonts w:ascii="Calibri" w:hAnsi="Calibri" w:cs="Times New Roman"/>
        </w:rPr>
      </w:pPr>
    </w:p>
    <w:p w:rsidR="003A698E" w:rsidRPr="00C40B60" w:rsidRDefault="00D76B69" w:rsidP="00E76DCB">
      <w:pPr>
        <w:spacing w:line="360" w:lineRule="auto"/>
        <w:jc w:val="both"/>
        <w:rPr>
          <w:rFonts w:ascii="Calibri" w:hAnsi="Calibri" w:cs="Times New Roman"/>
        </w:rPr>
      </w:pPr>
      <w:r w:rsidRPr="00C40B60">
        <w:rPr>
          <w:rFonts w:ascii="Calibri" w:hAnsi="Calibri" w:cs="Times New Roman"/>
        </w:rPr>
        <w:t xml:space="preserve">Yo </w:t>
      </w:r>
      <w:sdt>
        <w:sdtPr>
          <w:rPr>
            <w:rStyle w:val="Estilo1"/>
          </w:rPr>
          <w:id w:val="-2030785902"/>
          <w:placeholder>
            <w:docPart w:val="43569062C95C4DC4BEFC2482112F964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C40B60">
            <w:rPr>
              <w:rStyle w:val="Textodelmarcadordeposicin"/>
            </w:rPr>
            <w:t>Nombres y Apellidos completos del di</w:t>
          </w:r>
          <w:r w:rsidR="00A432B5">
            <w:rPr>
              <w:rStyle w:val="Textodelmarcadordeposicin"/>
            </w:rPr>
            <w:t>rector (usar negrita</w:t>
          </w:r>
          <w:r w:rsidR="00C40B60">
            <w:rPr>
              <w:rStyle w:val="Textodelmarcadordeposicin"/>
            </w:rPr>
            <w:t>)</w:t>
          </w:r>
        </w:sdtContent>
      </w:sdt>
      <w:r w:rsidRPr="00C40B60">
        <w:rPr>
          <w:rFonts w:ascii="Calibri" w:hAnsi="Calibri" w:cs="Times New Roman"/>
        </w:rPr>
        <w:t xml:space="preserve"> </w:t>
      </w:r>
      <w:r w:rsidR="00AF31C7" w:rsidRPr="00C40B60">
        <w:rPr>
          <w:rFonts w:ascii="Calibri" w:hAnsi="Calibri" w:cs="Times New Roman"/>
        </w:rPr>
        <w:t xml:space="preserve">informo que he revisado </w:t>
      </w:r>
      <w:r w:rsidR="002310D0" w:rsidRPr="00C40B60">
        <w:rPr>
          <w:rFonts w:ascii="Calibri" w:hAnsi="Calibri" w:cs="Times New Roman"/>
        </w:rPr>
        <w:t>los cambios realizados al</w:t>
      </w:r>
      <w:r w:rsidR="00FE3342" w:rsidRPr="00C40B60">
        <w:rPr>
          <w:rFonts w:ascii="Calibri" w:hAnsi="Calibri" w:cs="Times New Roman"/>
        </w:rPr>
        <w:t xml:space="preserve"> protocolo</w:t>
      </w:r>
      <w:r w:rsidR="00AF31C7" w:rsidRPr="00C40B60">
        <w:rPr>
          <w:rFonts w:ascii="Calibri" w:hAnsi="Calibri" w:cs="Times New Roman"/>
        </w:rPr>
        <w:t xml:space="preserve"> del</w:t>
      </w:r>
      <w:r w:rsidR="002310D0" w:rsidRPr="00C40B60">
        <w:rPr>
          <w:rFonts w:ascii="Calibri" w:hAnsi="Calibri" w:cs="Times New Roman"/>
        </w:rPr>
        <w:t xml:space="preserve"> trabajo de titulación</w:t>
      </w:r>
      <w:r w:rsidR="00AF31C7" w:rsidRPr="00C40B60">
        <w:rPr>
          <w:rFonts w:ascii="Calibri" w:hAnsi="Calibri" w:cs="Times New Roman"/>
        </w:rPr>
        <w:t xml:space="preserve"> previo a la obtención del título de</w:t>
      </w:r>
      <w:r w:rsidR="008C318C">
        <w:rPr>
          <w:rFonts w:ascii="Calibri" w:hAnsi="Calibri" w:cs="Times New Roman"/>
        </w:rPr>
        <w:t xml:space="preserve"> </w:t>
      </w:r>
      <w:sdt>
        <w:sdtPr>
          <w:id w:val="-908306916"/>
          <w:placeholder>
            <w:docPart w:val="5794D2D3B5B04E0AA8193652D268F208"/>
          </w:placeholder>
          <w:showingPlcHdr/>
          <w:dropDownList>
            <w:listItem w:displayText="Ingeniero Comercial" w:value="Ingeniero Comercial"/>
            <w:listItem w:displayText="Ingeniera Comercial" w:value="Ingeniera Comercial"/>
            <w:listItem w:displayText="Ingeniero en Contabilidad y Auditoría" w:value="Ingeniero en Contabilidad y Auditoría"/>
            <w:listItem w:displayText="Ingeniera en Contabilidad y Auditoría" w:value="Ingeniera en Contabilidad y Auditoría"/>
            <w:listItem w:displayText="Ingeniero en Marketing" w:value="Ingeniero en Marketing"/>
            <w:listItem w:displayText="Ingeniera en Marketing" w:value="Ingeniera en Marketing"/>
            <w:listItem w:displayText="Economista" w:value="Economista"/>
            <w:listItem w:displayText="Licenciado en Administración de Empresas" w:value="Licenciado en Administración de Empresas"/>
            <w:listItem w:displayText="Licenciada en Administración de Empresas" w:value="Licenciada en Administración de Empresas"/>
            <w:listItem w:displayText="Licenciado en Contabilidad y Auditoría" w:value="Licenciado en Contabilidad y Auditoría"/>
            <w:listItem w:displayText="Licenciada en Contabilidad y Auditoría" w:value="Licenciada en Contabilidad y Auditoría"/>
            <w:listItem w:displayText="Licenciado en Marketing" w:value="Licenciado en Marketing"/>
            <w:listItem w:displayText="Licenciada en Marketing" w:value="Licenciada en Marketing"/>
            <w:listItem w:displayText="Ingeniero en Ciencias de la Computación" w:value="Ingeniero en Ciencias de la Computación"/>
            <w:listItem w:displayText="Ingeniera en Ciencias de la Computación" w:value="Ingeniera en Ciencias de la Computación"/>
            <w:listItem w:displayText="Ingeniero en Sistemas y Telemática" w:value="Ingeniero en Sistemas y Telemática"/>
            <w:listItem w:displayText="Ingeniera en Sistemas y Telemática" w:value="Ingeniera en Sistemas y Telemática"/>
          </w:dropDownList>
        </w:sdtPr>
        <w:sdtEndPr/>
        <w:sdtContent>
          <w:r w:rsidR="00D261F5">
            <w:rPr>
              <w:rStyle w:val="Textodelmarcadordeposicin"/>
            </w:rPr>
            <w:t>Elija un elemento</w:t>
          </w:r>
        </w:sdtContent>
      </w:sdt>
      <w:r w:rsidR="008C318C">
        <w:rPr>
          <w:rFonts w:ascii="Calibri" w:hAnsi="Calibri" w:cs="Times New Roman"/>
        </w:rPr>
        <w:t xml:space="preserve">, </w:t>
      </w:r>
      <w:r w:rsidR="00AF31C7" w:rsidRPr="00C40B60">
        <w:rPr>
          <w:rFonts w:ascii="Calibri" w:hAnsi="Calibri" w:cs="Times New Roman"/>
        </w:rPr>
        <w:t>denomin</w:t>
      </w:r>
      <w:r w:rsidR="002310D0" w:rsidRPr="00C40B60">
        <w:rPr>
          <w:rFonts w:ascii="Calibri" w:hAnsi="Calibri" w:cs="Times New Roman"/>
        </w:rPr>
        <w:t xml:space="preserve">ado </w:t>
      </w:r>
      <w:r w:rsidR="002310D0" w:rsidRPr="00C40B60">
        <w:rPr>
          <w:rFonts w:ascii="Calibri" w:hAnsi="Calibri" w:cs="Times New Roman"/>
          <w:b/>
        </w:rPr>
        <w:t>“</w:t>
      </w:r>
      <w:sdt>
        <w:sdtPr>
          <w:rPr>
            <w:rStyle w:val="Estilo1"/>
          </w:rPr>
          <w:id w:val="-119618922"/>
          <w:placeholder>
            <w:docPart w:val="BFF153EBFBAA4950A56729783A407454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C40B60">
            <w:rPr>
              <w:rStyle w:val="Textodelmarcadordeposicin"/>
            </w:rPr>
            <w:t>título propuesto del trabajo de titu</w:t>
          </w:r>
          <w:r w:rsidR="00A432B5">
            <w:rPr>
              <w:rStyle w:val="Textodelmarcadordeposicin"/>
            </w:rPr>
            <w:t>lación (usar negrita y mayúscula</w:t>
          </w:r>
          <w:r w:rsidR="00C40B60">
            <w:rPr>
              <w:rStyle w:val="Textodelmarcadordeposicin"/>
            </w:rPr>
            <w:t>)</w:t>
          </w:r>
        </w:sdtContent>
      </w:sdt>
      <w:r w:rsidR="00C40B60">
        <w:rPr>
          <w:rStyle w:val="Estilo1"/>
        </w:rPr>
        <w:t>”</w:t>
      </w:r>
      <w:r w:rsidR="00C40B60">
        <w:rPr>
          <w:rStyle w:val="Estilo1"/>
          <w:b w:val="0"/>
        </w:rPr>
        <w:t>,</w:t>
      </w:r>
      <w:r w:rsidR="006E0BEA">
        <w:rPr>
          <w:rFonts w:ascii="Calibri" w:hAnsi="Calibri" w:cs="Times New Roman"/>
        </w:rPr>
        <w:t xml:space="preserve"> elaborado</w:t>
      </w:r>
      <w:r w:rsidR="00FE3342" w:rsidRPr="00C40B60">
        <w:rPr>
          <w:rFonts w:ascii="Calibri" w:hAnsi="Calibri" w:cs="Times New Roman"/>
        </w:rPr>
        <w:t xml:space="preserve"> por </w:t>
      </w:r>
      <w:sdt>
        <w:sdtPr>
          <w:rPr>
            <w:rFonts w:ascii="Calibri" w:hAnsi="Calibri" w:cs="Times New Roman"/>
          </w:rPr>
          <w:id w:val="-1294518425"/>
          <w:placeholder>
            <w:docPart w:val="60A0402B1D5D4208AE5BA37DF4AB505B"/>
          </w:placeholder>
          <w:showingPlcHdr/>
          <w:dropDownList>
            <w:listItem w:displayText="el estudiante" w:value="el estudiante"/>
            <w:listItem w:displayText="la estudiante" w:value="la estudiante"/>
          </w:dropDownList>
        </w:sdtPr>
        <w:sdtEndPr/>
        <w:sdtContent>
          <w:r w:rsidR="00D261F5">
            <w:rPr>
              <w:rStyle w:val="Textodelmarcadordeposicin"/>
            </w:rPr>
            <w:t>Elija un elemento</w:t>
          </w:r>
        </w:sdtContent>
      </w:sdt>
      <w:r w:rsidR="00D261F5">
        <w:rPr>
          <w:rFonts w:ascii="Calibri" w:hAnsi="Calibri" w:cs="Times New Roman"/>
        </w:rPr>
        <w:t xml:space="preserve"> </w:t>
      </w:r>
      <w:r w:rsidR="003A698E" w:rsidRPr="00C40B60">
        <w:rPr>
          <w:rFonts w:ascii="Calibri" w:hAnsi="Calibri" w:cs="Times New Roman"/>
        </w:rPr>
        <w:t xml:space="preserve"> </w:t>
      </w:r>
      <w:sdt>
        <w:sdtPr>
          <w:rPr>
            <w:rStyle w:val="Estilo1"/>
          </w:rPr>
          <w:id w:val="954222143"/>
          <w:placeholder>
            <w:docPart w:val="48B298E139B543069A4B518A569C0AE1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C40B60">
            <w:rPr>
              <w:rStyle w:val="Textodelmarcadordeposicin"/>
            </w:rPr>
            <w:t>Nombres y Apellidos completos del Estudi</w:t>
          </w:r>
          <w:r w:rsidR="00A432B5">
            <w:rPr>
              <w:rStyle w:val="Textodelmarcadordeposicin"/>
            </w:rPr>
            <w:t>ante 1 (usar negrita</w:t>
          </w:r>
          <w:r w:rsidR="00C40B60">
            <w:rPr>
              <w:rStyle w:val="Textodelmarcadordeposicin"/>
            </w:rPr>
            <w:t>)</w:t>
          </w:r>
        </w:sdtContent>
      </w:sdt>
      <w:r w:rsidR="00C40B60" w:rsidRPr="00C40B60">
        <w:rPr>
          <w:rStyle w:val="Estilo1"/>
          <w:b w:val="0"/>
        </w:rPr>
        <w:t>,</w:t>
      </w:r>
      <w:r w:rsidR="00C40B60">
        <w:rPr>
          <w:rFonts w:ascii="Calibri" w:hAnsi="Calibri" w:cs="Times New Roman"/>
        </w:rPr>
        <w:t xml:space="preserve"> </w:t>
      </w:r>
      <w:r w:rsidR="00D261F5">
        <w:rPr>
          <w:rFonts w:ascii="Calibri" w:hAnsi="Calibri" w:cs="Times New Roman"/>
        </w:rPr>
        <w:t>con código</w:t>
      </w:r>
      <w:r w:rsidR="00FE3342" w:rsidRPr="00C40B60">
        <w:rPr>
          <w:rFonts w:ascii="Calibri" w:hAnsi="Calibri" w:cs="Times New Roman"/>
        </w:rPr>
        <w:t xml:space="preserve"> estudiantil</w:t>
      </w:r>
      <w:r w:rsidR="001A50C2">
        <w:rPr>
          <w:rFonts w:ascii="Calibri" w:hAnsi="Calibri" w:cs="Times New Roman"/>
        </w:rPr>
        <w:t xml:space="preserve"> </w:t>
      </w:r>
      <w:sdt>
        <w:sdtPr>
          <w:rPr>
            <w:rStyle w:val="Estilo1"/>
            <w:b w:val="0"/>
          </w:rPr>
          <w:id w:val="1416980744"/>
          <w:placeholder>
            <w:docPart w:val="078C054ECB5B405AB4029BC1368232D9"/>
          </w:placeholder>
          <w:showingPlcHdr/>
        </w:sdtPr>
        <w:sdtEndPr>
          <w:rPr>
            <w:rStyle w:val="Estilo1"/>
          </w:rPr>
        </w:sdtEndPr>
        <w:sdtContent>
          <w:r w:rsidR="001A50C2">
            <w:rPr>
              <w:rStyle w:val="Textodelmarcadordeposicin"/>
            </w:rPr>
            <w:t>código del Estudiante 1. EJ:62445</w:t>
          </w:r>
        </w:sdtContent>
      </w:sdt>
      <w:r w:rsidR="00FE3342" w:rsidRPr="00C40B60">
        <w:rPr>
          <w:rFonts w:ascii="Calibri" w:hAnsi="Calibri" w:cs="Times New Roman"/>
        </w:rPr>
        <w:t xml:space="preserve"> y</w:t>
      </w:r>
      <w:r w:rsidR="00C40B60">
        <w:rPr>
          <w:rFonts w:ascii="Calibri" w:hAnsi="Calibri" w:cs="Times New Roman"/>
        </w:rPr>
        <w:t xml:space="preserve"> </w:t>
      </w:r>
      <w:sdt>
        <w:sdtPr>
          <w:rPr>
            <w:rStyle w:val="Estilo1"/>
          </w:rPr>
          <w:id w:val="1375278751"/>
          <w:placeholder>
            <w:docPart w:val="F7B35D13FE044315B766B9F2686DDCCC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C40B60">
            <w:rPr>
              <w:rStyle w:val="Textodelmarcadordeposicin"/>
            </w:rPr>
            <w:t>Nombres y Apellidos completos del Estudi</w:t>
          </w:r>
          <w:r w:rsidR="00A432B5">
            <w:rPr>
              <w:rStyle w:val="Textodelmarcadordeposicin"/>
            </w:rPr>
            <w:t>ante 2 (usar negrita</w:t>
          </w:r>
          <w:r w:rsidR="00C40B60">
            <w:rPr>
              <w:rStyle w:val="Textodelmarcadordeposicin"/>
            </w:rPr>
            <w:t>)</w:t>
          </w:r>
        </w:sdtContent>
      </w:sdt>
      <w:r w:rsidR="002304A2" w:rsidRPr="00C40B60">
        <w:rPr>
          <w:rFonts w:ascii="Calibri" w:hAnsi="Calibri" w:cs="Times New Roman"/>
        </w:rPr>
        <w:t>,</w:t>
      </w:r>
      <w:r w:rsidR="003A698E" w:rsidRPr="00C40B60">
        <w:rPr>
          <w:rFonts w:ascii="Calibri" w:hAnsi="Calibri" w:cs="Times New Roman"/>
        </w:rPr>
        <w:t xml:space="preserve"> </w:t>
      </w:r>
      <w:r w:rsidR="00D261F5">
        <w:rPr>
          <w:rFonts w:ascii="Calibri" w:hAnsi="Calibri" w:cs="Times New Roman"/>
        </w:rPr>
        <w:t xml:space="preserve">con código </w:t>
      </w:r>
      <w:r w:rsidR="00FE3342" w:rsidRPr="00C40B60">
        <w:rPr>
          <w:rFonts w:ascii="Calibri" w:hAnsi="Calibri" w:cs="Times New Roman"/>
        </w:rPr>
        <w:t>estudiantil</w:t>
      </w:r>
      <w:r w:rsidR="00E76DCB">
        <w:rPr>
          <w:rFonts w:ascii="Calibri" w:hAnsi="Calibri" w:cs="Times New Roman"/>
        </w:rPr>
        <w:t xml:space="preserve"> </w:t>
      </w:r>
      <w:sdt>
        <w:sdtPr>
          <w:rPr>
            <w:rStyle w:val="Estilo1"/>
            <w:b w:val="0"/>
          </w:rPr>
          <w:id w:val="412743194"/>
          <w:placeholder>
            <w:docPart w:val="ACAEB4DBC3B84C2EA86EEA9F4151170A"/>
          </w:placeholder>
          <w:showingPlcHdr/>
        </w:sdtPr>
        <w:sdtEndPr>
          <w:rPr>
            <w:rStyle w:val="Estilo1"/>
          </w:rPr>
        </w:sdtEndPr>
        <w:sdtContent>
          <w:r w:rsidR="00E76DCB">
            <w:rPr>
              <w:rStyle w:val="Textodelmarcadordeposicin"/>
            </w:rPr>
            <w:t>código del Estudiante 2. EJ:62445</w:t>
          </w:r>
        </w:sdtContent>
      </w:sdt>
      <w:r w:rsidR="001446C7">
        <w:rPr>
          <w:rFonts w:ascii="Calibri" w:hAnsi="Calibri" w:cs="Times New Roman"/>
        </w:rPr>
        <w:t>, t</w:t>
      </w:r>
      <w:r w:rsidR="003A698E" w:rsidRPr="00C40B60">
        <w:rPr>
          <w:rFonts w:ascii="Calibri" w:hAnsi="Calibri" w:cs="Times New Roman"/>
        </w:rPr>
        <w:t>rabajo que según mi criterio</w:t>
      </w:r>
      <w:r w:rsidR="007C1682" w:rsidRPr="00C40B60">
        <w:rPr>
          <w:rFonts w:ascii="Calibri" w:hAnsi="Calibri" w:cs="Times New Roman"/>
        </w:rPr>
        <w:t xml:space="preserve"> cumple con las modificaciones sugeridas por el Tribunal y</w:t>
      </w:r>
      <w:r w:rsidR="003A698E" w:rsidRPr="00C40B60">
        <w:rPr>
          <w:rFonts w:ascii="Calibri" w:hAnsi="Calibri" w:cs="Times New Roman"/>
        </w:rPr>
        <w:t xml:space="preserve"> </w:t>
      </w:r>
      <w:r w:rsidR="00362C1E" w:rsidRPr="00C40B60">
        <w:rPr>
          <w:rFonts w:ascii="Calibri" w:hAnsi="Calibri" w:cs="Times New Roman"/>
        </w:rPr>
        <w:t>puede continuar su desarrollo planificado.</w:t>
      </w:r>
      <w:bookmarkStart w:id="0" w:name="_GoBack"/>
      <w:bookmarkEnd w:id="0"/>
    </w:p>
    <w:p w:rsidR="002304A2" w:rsidRPr="00C40B60" w:rsidRDefault="002304A2" w:rsidP="002304A2">
      <w:pPr>
        <w:jc w:val="both"/>
        <w:rPr>
          <w:rFonts w:ascii="Calibri" w:hAnsi="Calibri" w:cs="Times New Roman"/>
        </w:rPr>
      </w:pPr>
    </w:p>
    <w:p w:rsidR="003A698E" w:rsidRPr="00C40B60" w:rsidRDefault="006E0BEA" w:rsidP="002304A2">
      <w:pPr>
        <w:jc w:val="both"/>
        <w:rPr>
          <w:rFonts w:ascii="Calibri" w:hAnsi="Calibri" w:cs="Times New Roman"/>
        </w:rPr>
      </w:pPr>
      <w:r w:rsidRPr="008C318C">
        <w:rPr>
          <w:rFonts w:ascii="Calibri" w:hAnsi="Calibri" w:cs="Times New Roman"/>
        </w:rPr>
        <w:t>Sin otro particular,</w:t>
      </w:r>
      <w:r w:rsidR="003A698E" w:rsidRPr="008C318C">
        <w:rPr>
          <w:rFonts w:ascii="Calibri" w:hAnsi="Calibri" w:cs="Times New Roman"/>
        </w:rPr>
        <w:t xml:space="preserve"> suscribo</w:t>
      </w:r>
      <w:r w:rsidR="001446C7">
        <w:rPr>
          <w:rFonts w:ascii="Calibri" w:hAnsi="Calibri" w:cs="Times New Roman"/>
        </w:rPr>
        <w:t>.</w:t>
      </w:r>
    </w:p>
    <w:p w:rsidR="002304A2" w:rsidRPr="00C40B60" w:rsidRDefault="002304A2" w:rsidP="002304A2">
      <w:pPr>
        <w:jc w:val="both"/>
        <w:rPr>
          <w:rFonts w:ascii="Calibri" w:hAnsi="Calibri" w:cs="Times New Roman"/>
        </w:rPr>
      </w:pPr>
    </w:p>
    <w:p w:rsidR="002304A2" w:rsidRDefault="003A698E" w:rsidP="002304A2">
      <w:pPr>
        <w:jc w:val="both"/>
        <w:rPr>
          <w:rFonts w:ascii="Calibri" w:hAnsi="Calibri" w:cs="Times New Roman"/>
        </w:rPr>
      </w:pPr>
      <w:r w:rsidRPr="00C40B60">
        <w:rPr>
          <w:rFonts w:ascii="Calibri" w:hAnsi="Calibri" w:cs="Times New Roman"/>
        </w:rPr>
        <w:t>Atentamente</w:t>
      </w:r>
      <w:r w:rsidR="001446C7">
        <w:rPr>
          <w:rFonts w:ascii="Calibri" w:hAnsi="Calibri" w:cs="Times New Roman"/>
        </w:rPr>
        <w:t>,</w:t>
      </w:r>
    </w:p>
    <w:p w:rsidR="001446C7" w:rsidRPr="00C40B60" w:rsidRDefault="001446C7" w:rsidP="002304A2">
      <w:pPr>
        <w:jc w:val="both"/>
        <w:rPr>
          <w:rFonts w:ascii="Calibri" w:hAnsi="Calibri" w:cs="Times New Roman"/>
        </w:rPr>
      </w:pPr>
    </w:p>
    <w:p w:rsidR="003A698E" w:rsidRPr="00C40B60" w:rsidRDefault="003A698E">
      <w:pPr>
        <w:rPr>
          <w:rFonts w:ascii="Calibri" w:hAnsi="Calibri" w:cs="Times New Roman"/>
        </w:rPr>
      </w:pPr>
    </w:p>
    <w:p w:rsidR="003A698E" w:rsidRDefault="00E76DCB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_____</w:t>
      </w:r>
      <w:r w:rsidR="00FE3342" w:rsidRPr="00C40B60">
        <w:rPr>
          <w:rFonts w:ascii="Calibri" w:hAnsi="Calibri" w:cs="Times New Roman"/>
        </w:rPr>
        <w:t>____________________</w:t>
      </w:r>
    </w:p>
    <w:sdt>
      <w:sdtPr>
        <w:id w:val="-900202361"/>
        <w:placeholder>
          <w:docPart w:val="1A6D63C056844C8799AF91C6DF4F778E"/>
        </w:placeholder>
        <w:showingPlcHdr/>
      </w:sdtPr>
      <w:sdtEndPr/>
      <w:sdtContent>
        <w:p w:rsidR="0006482F" w:rsidRDefault="0006482F" w:rsidP="0006482F">
          <w:pPr>
            <w:jc w:val="both"/>
          </w:pPr>
          <w:r>
            <w:rPr>
              <w:rStyle w:val="Textodelmarcadordeposicin"/>
            </w:rPr>
            <w:t>(Ej: Ing.) Nombre y Apellido del director</w:t>
          </w:r>
        </w:p>
      </w:sdtContent>
    </w:sdt>
    <w:p w:rsidR="00E76DCB" w:rsidRDefault="00E76DCB" w:rsidP="00E76DCB">
      <w:pPr>
        <w:jc w:val="both"/>
      </w:pPr>
    </w:p>
    <w:p w:rsidR="00E76DCB" w:rsidRPr="00C40B60" w:rsidRDefault="00E76DCB">
      <w:pPr>
        <w:rPr>
          <w:rFonts w:ascii="Calibri" w:hAnsi="Calibri" w:cs="Times New Roman"/>
        </w:rPr>
      </w:pPr>
    </w:p>
    <w:sectPr w:rsidR="00E76DCB" w:rsidRPr="00C40B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9A" w:rsidRDefault="0074029A" w:rsidP="000E7A7B">
      <w:pPr>
        <w:spacing w:after="0" w:line="240" w:lineRule="auto"/>
      </w:pPr>
      <w:r>
        <w:separator/>
      </w:r>
    </w:p>
  </w:endnote>
  <w:endnote w:type="continuationSeparator" w:id="0">
    <w:p w:rsidR="0074029A" w:rsidRDefault="0074029A" w:rsidP="000E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9A" w:rsidRDefault="0074029A" w:rsidP="000E7A7B">
      <w:pPr>
        <w:spacing w:after="0" w:line="240" w:lineRule="auto"/>
      </w:pPr>
      <w:r>
        <w:separator/>
      </w:r>
    </w:p>
  </w:footnote>
  <w:footnote w:type="continuationSeparator" w:id="0">
    <w:p w:rsidR="0074029A" w:rsidRDefault="0074029A" w:rsidP="000E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401"/>
      <w:gridCol w:w="851"/>
      <w:gridCol w:w="1254"/>
    </w:tblGrid>
    <w:tr w:rsidR="004662E4" w:rsidRPr="004662E4" w:rsidTr="001446C7">
      <w:trPr>
        <w:trHeight w:val="180"/>
        <w:jc w:val="center"/>
      </w:trPr>
      <w:tc>
        <w:tcPr>
          <w:tcW w:w="2835" w:type="dxa"/>
          <w:vMerge w:val="restart"/>
        </w:tcPr>
        <w:p w:rsidR="008C318C" w:rsidRPr="002F6096" w:rsidRDefault="001446C7" w:rsidP="008C318C">
          <w:pPr>
            <w:jc w:val="center"/>
            <w:rPr>
              <w:b/>
              <w:color w:val="44546A" w:themeColor="text2"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761811" cy="304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873" cy="317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gridSpan w:val="2"/>
          <w:vMerge w:val="restart"/>
        </w:tcPr>
        <w:p w:rsidR="008C318C" w:rsidRPr="007866B2" w:rsidRDefault="008C318C" w:rsidP="008C318C">
          <w:pPr>
            <w:jc w:val="center"/>
            <w:rPr>
              <w:sz w:val="15"/>
              <w:szCs w:val="15"/>
            </w:rPr>
          </w:pPr>
        </w:p>
      </w:tc>
      <w:tc>
        <w:tcPr>
          <w:tcW w:w="1254" w:type="dxa"/>
        </w:tcPr>
        <w:p w:rsidR="008C318C" w:rsidRPr="004662E4" w:rsidRDefault="008C318C" w:rsidP="008C318C">
          <w:pPr>
            <w:jc w:val="right"/>
            <w:rPr>
              <w:sz w:val="15"/>
              <w:szCs w:val="15"/>
            </w:rPr>
          </w:pPr>
        </w:p>
      </w:tc>
    </w:tr>
    <w:tr w:rsidR="004662E4" w:rsidRPr="004662E4" w:rsidTr="001446C7">
      <w:trPr>
        <w:jc w:val="center"/>
      </w:trPr>
      <w:tc>
        <w:tcPr>
          <w:tcW w:w="2835" w:type="dxa"/>
          <w:vMerge/>
        </w:tcPr>
        <w:p w:rsidR="008C318C" w:rsidRDefault="008C318C" w:rsidP="008C318C">
          <w:pPr>
            <w:jc w:val="center"/>
          </w:pPr>
        </w:p>
      </w:tc>
      <w:tc>
        <w:tcPr>
          <w:tcW w:w="5252" w:type="dxa"/>
          <w:gridSpan w:val="2"/>
          <w:vMerge/>
        </w:tcPr>
        <w:p w:rsidR="008C318C" w:rsidRPr="007866B2" w:rsidRDefault="008C318C" w:rsidP="008C318C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:rsidR="008C318C" w:rsidRPr="004662E4" w:rsidRDefault="008C318C" w:rsidP="008C318C">
          <w:pPr>
            <w:jc w:val="right"/>
            <w:rPr>
              <w:sz w:val="15"/>
              <w:szCs w:val="15"/>
            </w:rPr>
          </w:pPr>
        </w:p>
      </w:tc>
    </w:tr>
    <w:tr w:rsidR="004662E4" w:rsidRPr="004662E4" w:rsidTr="001446C7">
      <w:trPr>
        <w:jc w:val="center"/>
      </w:trPr>
      <w:tc>
        <w:tcPr>
          <w:tcW w:w="2835" w:type="dxa"/>
          <w:vMerge/>
        </w:tcPr>
        <w:p w:rsidR="008C318C" w:rsidRDefault="008C318C" w:rsidP="008C318C">
          <w:pPr>
            <w:jc w:val="center"/>
          </w:pPr>
        </w:p>
      </w:tc>
      <w:tc>
        <w:tcPr>
          <w:tcW w:w="5252" w:type="dxa"/>
          <w:gridSpan w:val="2"/>
          <w:vMerge/>
        </w:tcPr>
        <w:p w:rsidR="008C318C" w:rsidRPr="007866B2" w:rsidRDefault="008C318C" w:rsidP="008C318C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:rsidR="008C318C" w:rsidRPr="004662E4" w:rsidRDefault="008C318C" w:rsidP="008C318C">
          <w:pPr>
            <w:jc w:val="right"/>
            <w:rPr>
              <w:sz w:val="15"/>
              <w:szCs w:val="15"/>
            </w:rPr>
          </w:pPr>
        </w:p>
      </w:tc>
    </w:tr>
    <w:tr w:rsidR="004662E4" w:rsidRPr="004662E4" w:rsidTr="001446C7">
      <w:trPr>
        <w:jc w:val="center"/>
      </w:trPr>
      <w:tc>
        <w:tcPr>
          <w:tcW w:w="2835" w:type="dxa"/>
          <w:vMerge/>
          <w:tcBorders>
            <w:bottom w:val="single" w:sz="4" w:space="0" w:color="auto"/>
          </w:tcBorders>
        </w:tcPr>
        <w:p w:rsidR="008C318C" w:rsidRDefault="008C318C" w:rsidP="008C318C">
          <w:pPr>
            <w:jc w:val="center"/>
          </w:pPr>
        </w:p>
      </w:tc>
      <w:tc>
        <w:tcPr>
          <w:tcW w:w="5252" w:type="dxa"/>
          <w:gridSpan w:val="2"/>
          <w:vMerge/>
          <w:tcBorders>
            <w:bottom w:val="single" w:sz="4" w:space="0" w:color="auto"/>
          </w:tcBorders>
        </w:tcPr>
        <w:p w:rsidR="008C318C" w:rsidRPr="007866B2" w:rsidRDefault="008C318C" w:rsidP="008C318C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  <w:tcBorders>
            <w:bottom w:val="single" w:sz="4" w:space="0" w:color="auto"/>
          </w:tcBorders>
        </w:tcPr>
        <w:p w:rsidR="008C318C" w:rsidRPr="004662E4" w:rsidRDefault="008C318C" w:rsidP="008C318C">
          <w:pPr>
            <w:jc w:val="right"/>
            <w:rPr>
              <w:sz w:val="15"/>
              <w:szCs w:val="15"/>
            </w:rPr>
          </w:pPr>
        </w:p>
      </w:tc>
    </w:tr>
    <w:tr w:rsidR="008C318C" w:rsidTr="001446C7">
      <w:trPr>
        <w:jc w:val="center"/>
      </w:trPr>
      <w:tc>
        <w:tcPr>
          <w:tcW w:w="2835" w:type="dxa"/>
          <w:tcBorders>
            <w:top w:val="single" w:sz="4" w:space="0" w:color="auto"/>
          </w:tcBorders>
        </w:tcPr>
        <w:p w:rsidR="008C318C" w:rsidRPr="00B255C9" w:rsidRDefault="008C318C" w:rsidP="008C318C">
          <w:pPr>
            <w:jc w:val="center"/>
            <w:rPr>
              <w:sz w:val="10"/>
              <w:szCs w:val="10"/>
            </w:rPr>
          </w:pPr>
        </w:p>
      </w:tc>
      <w:tc>
        <w:tcPr>
          <w:tcW w:w="4401" w:type="dxa"/>
          <w:tcBorders>
            <w:top w:val="single" w:sz="4" w:space="0" w:color="auto"/>
          </w:tcBorders>
        </w:tcPr>
        <w:p w:rsidR="008C318C" w:rsidRPr="00B255C9" w:rsidRDefault="008C318C" w:rsidP="008C318C">
          <w:pPr>
            <w:jc w:val="right"/>
            <w:rPr>
              <w:sz w:val="10"/>
              <w:szCs w:val="10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:rsidR="008C318C" w:rsidRPr="00B255C9" w:rsidRDefault="008C318C" w:rsidP="008C318C">
          <w:pPr>
            <w:jc w:val="right"/>
            <w:rPr>
              <w:sz w:val="10"/>
              <w:szCs w:val="10"/>
            </w:rPr>
          </w:pPr>
        </w:p>
      </w:tc>
      <w:tc>
        <w:tcPr>
          <w:tcW w:w="1254" w:type="dxa"/>
          <w:tcBorders>
            <w:top w:val="single" w:sz="4" w:space="0" w:color="auto"/>
          </w:tcBorders>
        </w:tcPr>
        <w:p w:rsidR="008C318C" w:rsidRPr="00B255C9" w:rsidRDefault="008C318C" w:rsidP="008C318C">
          <w:pPr>
            <w:rPr>
              <w:color w:val="7F7F7F" w:themeColor="text1" w:themeTint="80"/>
              <w:sz w:val="10"/>
              <w:szCs w:val="10"/>
            </w:rPr>
          </w:pPr>
        </w:p>
      </w:tc>
    </w:tr>
  </w:tbl>
  <w:p w:rsidR="008C318C" w:rsidRPr="008C318C" w:rsidRDefault="008C318C" w:rsidP="008C318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7"/>
    <w:rsid w:val="0000479A"/>
    <w:rsid w:val="0006482F"/>
    <w:rsid w:val="000E7A7B"/>
    <w:rsid w:val="0010317E"/>
    <w:rsid w:val="0010693C"/>
    <w:rsid w:val="001446C7"/>
    <w:rsid w:val="001A50C2"/>
    <w:rsid w:val="001C1906"/>
    <w:rsid w:val="002304A2"/>
    <w:rsid w:val="002310D0"/>
    <w:rsid w:val="002445C5"/>
    <w:rsid w:val="002B77BE"/>
    <w:rsid w:val="00311994"/>
    <w:rsid w:val="00362C1E"/>
    <w:rsid w:val="003A698E"/>
    <w:rsid w:val="004662E4"/>
    <w:rsid w:val="00502E41"/>
    <w:rsid w:val="00561825"/>
    <w:rsid w:val="005820AB"/>
    <w:rsid w:val="006E0BEA"/>
    <w:rsid w:val="006E2F69"/>
    <w:rsid w:val="0074029A"/>
    <w:rsid w:val="007C1682"/>
    <w:rsid w:val="008C318C"/>
    <w:rsid w:val="00930E49"/>
    <w:rsid w:val="009B23AA"/>
    <w:rsid w:val="009B6BC1"/>
    <w:rsid w:val="00A432B5"/>
    <w:rsid w:val="00A8317D"/>
    <w:rsid w:val="00AA75A8"/>
    <w:rsid w:val="00AD66FF"/>
    <w:rsid w:val="00AF31C7"/>
    <w:rsid w:val="00B667A5"/>
    <w:rsid w:val="00C2515E"/>
    <w:rsid w:val="00C40B60"/>
    <w:rsid w:val="00CE0D46"/>
    <w:rsid w:val="00D261F5"/>
    <w:rsid w:val="00D47937"/>
    <w:rsid w:val="00D76B69"/>
    <w:rsid w:val="00E46C95"/>
    <w:rsid w:val="00E67897"/>
    <w:rsid w:val="00E76DCB"/>
    <w:rsid w:val="00E911D8"/>
    <w:rsid w:val="00ED6159"/>
    <w:rsid w:val="00F85AEB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7CC08-24F6-4A13-98E4-ADEA554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A7B"/>
  </w:style>
  <w:style w:type="paragraph" w:styleId="Piedepgina">
    <w:name w:val="footer"/>
    <w:basedOn w:val="Normal"/>
    <w:link w:val="PiedepginaCar"/>
    <w:uiPriority w:val="99"/>
    <w:unhideWhenUsed/>
    <w:rsid w:val="000E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A7B"/>
  </w:style>
  <w:style w:type="character" w:styleId="Textodelmarcadordeposicin">
    <w:name w:val="Placeholder Text"/>
    <w:basedOn w:val="Fuentedeprrafopredeter"/>
    <w:uiPriority w:val="99"/>
    <w:semiHidden/>
    <w:rsid w:val="00C40B60"/>
    <w:rPr>
      <w:color w:val="808080"/>
    </w:rPr>
  </w:style>
  <w:style w:type="character" w:customStyle="1" w:styleId="Estilo1">
    <w:name w:val="Estilo1"/>
    <w:basedOn w:val="Fuentedeprrafopredeter"/>
    <w:uiPriority w:val="1"/>
    <w:rsid w:val="00C40B6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69062C95C4DC4BEFC2482112F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93F0-6874-412D-A01F-7C84957829A4}"/>
      </w:docPartPr>
      <w:docPartBody>
        <w:p w:rsidR="00C84057" w:rsidRDefault="002677EB" w:rsidP="002677EB">
          <w:pPr>
            <w:pStyle w:val="43569062C95C4DC4BEFC2482112F964D4"/>
          </w:pPr>
          <w:r>
            <w:rPr>
              <w:rStyle w:val="Textodelmarcadordeposicin"/>
            </w:rPr>
            <w:t>Nombres y Apellidos completos del director (usar negrita)</w:t>
          </w:r>
        </w:p>
      </w:docPartBody>
    </w:docPart>
    <w:docPart>
      <w:docPartPr>
        <w:name w:val="BFF153EBFBAA4950A56729783A40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2FE5-782E-4BB0-B7FE-FBA106932785}"/>
      </w:docPartPr>
      <w:docPartBody>
        <w:p w:rsidR="00C84057" w:rsidRDefault="002677EB" w:rsidP="002677EB">
          <w:pPr>
            <w:pStyle w:val="BFF153EBFBAA4950A56729783A4074544"/>
          </w:pPr>
          <w:r>
            <w:rPr>
              <w:rStyle w:val="Textodelmarcadordeposicin"/>
            </w:rPr>
            <w:t>título propuesto del trabajo de titulación (usar negrita y mayúscula)</w:t>
          </w:r>
        </w:p>
      </w:docPartBody>
    </w:docPart>
    <w:docPart>
      <w:docPartPr>
        <w:name w:val="48B298E139B543069A4B518A569C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29D2-395B-48EA-9B97-8704A18FDB5A}"/>
      </w:docPartPr>
      <w:docPartBody>
        <w:p w:rsidR="00C84057" w:rsidRDefault="002677EB" w:rsidP="002677EB">
          <w:pPr>
            <w:pStyle w:val="48B298E139B543069A4B518A569C0AE14"/>
          </w:pPr>
          <w:r>
            <w:rPr>
              <w:rStyle w:val="Textodelmarcadordeposicin"/>
            </w:rPr>
            <w:t>Nombres y Apellidos completos del Estudiante 1 (usar negrita)</w:t>
          </w:r>
        </w:p>
      </w:docPartBody>
    </w:docPart>
    <w:docPart>
      <w:docPartPr>
        <w:name w:val="F7B35D13FE044315B766B9F2686D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B516A-52D0-4AC9-9A40-C0D884A60B81}"/>
      </w:docPartPr>
      <w:docPartBody>
        <w:p w:rsidR="00C84057" w:rsidRDefault="002677EB" w:rsidP="002677EB">
          <w:pPr>
            <w:pStyle w:val="F7B35D13FE044315B766B9F2686DDCCC4"/>
          </w:pPr>
          <w:r>
            <w:rPr>
              <w:rStyle w:val="Textodelmarcadordeposicin"/>
            </w:rPr>
            <w:t>Nombres y Apellidos completos del Estudiante 2 (usar negrita)</w:t>
          </w:r>
        </w:p>
      </w:docPartBody>
    </w:docPart>
    <w:docPart>
      <w:docPartPr>
        <w:name w:val="ACAEB4DBC3B84C2EA86EEA9F4151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E66C2-5C36-4AC4-BFA4-AA8EFB783C7E}"/>
      </w:docPartPr>
      <w:docPartBody>
        <w:p w:rsidR="00C84057" w:rsidRDefault="002677EB" w:rsidP="002677EB">
          <w:pPr>
            <w:pStyle w:val="ACAEB4DBC3B84C2EA86EEA9F4151170A4"/>
          </w:pPr>
          <w:r>
            <w:rPr>
              <w:rStyle w:val="Textodelmarcadordeposicin"/>
            </w:rPr>
            <w:t>código del Estudiante 2. EJ:62445</w:t>
          </w:r>
        </w:p>
      </w:docPartBody>
    </w:docPart>
    <w:docPart>
      <w:docPartPr>
        <w:name w:val="078C054ECB5B405AB4029BC13682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F690-C0B7-4158-B481-542BFA499340}"/>
      </w:docPartPr>
      <w:docPartBody>
        <w:p w:rsidR="00615FAF" w:rsidRDefault="002677EB" w:rsidP="002677EB">
          <w:pPr>
            <w:pStyle w:val="078C054ECB5B405AB4029BC1368232D94"/>
          </w:pPr>
          <w:r>
            <w:rPr>
              <w:rStyle w:val="Textodelmarcadordeposicin"/>
            </w:rPr>
            <w:t>código del Estudiante 1. EJ:62445</w:t>
          </w:r>
        </w:p>
      </w:docPartBody>
    </w:docPart>
    <w:docPart>
      <w:docPartPr>
        <w:name w:val="3615909AF6484417ABAADC872FA4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D4A7-1FDD-4735-9F18-99A52DD8B80E}"/>
      </w:docPartPr>
      <w:docPartBody>
        <w:p w:rsidR="00BF416F" w:rsidRDefault="002677EB" w:rsidP="002677EB">
          <w:pPr>
            <w:pStyle w:val="3615909AF6484417ABAADC872FA42EB62"/>
          </w:pPr>
          <w:r w:rsidRPr="008123C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A6D63C056844C8799AF91C6DF4F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458E-0F94-48B1-A467-114EB6F99043}"/>
      </w:docPartPr>
      <w:docPartBody>
        <w:p w:rsidR="009C51C2" w:rsidRDefault="002677EB" w:rsidP="002677EB">
          <w:pPr>
            <w:pStyle w:val="1A6D63C056844C8799AF91C6DF4F778E2"/>
          </w:pPr>
          <w:r>
            <w:rPr>
              <w:rStyle w:val="Textodelmarcadordeposicin"/>
            </w:rPr>
            <w:t>(Ej: Ing.) Nombre y Apellido del director</w:t>
          </w:r>
        </w:p>
      </w:docPartBody>
    </w:docPart>
    <w:docPart>
      <w:docPartPr>
        <w:name w:val="5794D2D3B5B04E0AA8193652D268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7FE3-0B80-4FE6-A8EF-ABCA44A28A35}"/>
      </w:docPartPr>
      <w:docPartBody>
        <w:p w:rsidR="00E859D8" w:rsidRDefault="002677EB" w:rsidP="002677EB">
          <w:pPr>
            <w:pStyle w:val="5794D2D3B5B04E0AA8193652D268F2082"/>
          </w:pPr>
          <w:r>
            <w:rPr>
              <w:rStyle w:val="Textodelmarcadordeposicin"/>
            </w:rPr>
            <w:t>Elija un elemento</w:t>
          </w:r>
        </w:p>
      </w:docPartBody>
    </w:docPart>
    <w:docPart>
      <w:docPartPr>
        <w:name w:val="60A0402B1D5D4208AE5BA37DF4AB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16BA-8B81-412B-B8AA-6D7413CEC342}"/>
      </w:docPartPr>
      <w:docPartBody>
        <w:p w:rsidR="00E859D8" w:rsidRDefault="002677EB" w:rsidP="002677EB">
          <w:pPr>
            <w:pStyle w:val="60A0402B1D5D4208AE5BA37DF4AB505B1"/>
          </w:pPr>
          <w:r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F"/>
    <w:rsid w:val="00095C9C"/>
    <w:rsid w:val="001A0EE5"/>
    <w:rsid w:val="002677EB"/>
    <w:rsid w:val="002762AD"/>
    <w:rsid w:val="002A35E1"/>
    <w:rsid w:val="002B2C55"/>
    <w:rsid w:val="00336404"/>
    <w:rsid w:val="00602243"/>
    <w:rsid w:val="00615FAF"/>
    <w:rsid w:val="0069227B"/>
    <w:rsid w:val="006C526F"/>
    <w:rsid w:val="009C05EF"/>
    <w:rsid w:val="009C51C2"/>
    <w:rsid w:val="00A35F7E"/>
    <w:rsid w:val="00BF416F"/>
    <w:rsid w:val="00C84057"/>
    <w:rsid w:val="00D15E7D"/>
    <w:rsid w:val="00D368BD"/>
    <w:rsid w:val="00DA4709"/>
    <w:rsid w:val="00E22A93"/>
    <w:rsid w:val="00E859D8"/>
    <w:rsid w:val="00FE7E4E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77EB"/>
    <w:rPr>
      <w:color w:val="808080"/>
    </w:rPr>
  </w:style>
  <w:style w:type="paragraph" w:customStyle="1" w:styleId="D22291930E4A4FEDA6A1FD429F926083">
    <w:name w:val="D22291930E4A4FEDA6A1FD429F926083"/>
    <w:rsid w:val="009C05EF"/>
  </w:style>
  <w:style w:type="paragraph" w:customStyle="1" w:styleId="E9E9791C1A9449B192762182AE51E2C3">
    <w:name w:val="E9E9791C1A9449B192762182AE51E2C3"/>
    <w:rsid w:val="009C05EF"/>
  </w:style>
  <w:style w:type="paragraph" w:customStyle="1" w:styleId="0FE6BB186C7849C3ADD716E24B2AACE5">
    <w:name w:val="0FE6BB186C7849C3ADD716E24B2AACE5"/>
    <w:rsid w:val="009C05EF"/>
  </w:style>
  <w:style w:type="paragraph" w:customStyle="1" w:styleId="43569062C95C4DC4BEFC2482112F964D">
    <w:name w:val="43569062C95C4DC4BEFC2482112F964D"/>
    <w:rsid w:val="009C05EF"/>
  </w:style>
  <w:style w:type="paragraph" w:customStyle="1" w:styleId="BFF153EBFBAA4950A56729783A407454">
    <w:name w:val="BFF153EBFBAA4950A56729783A407454"/>
    <w:rsid w:val="009C05EF"/>
  </w:style>
  <w:style w:type="paragraph" w:customStyle="1" w:styleId="48B298E139B543069A4B518A569C0AE1">
    <w:name w:val="48B298E139B543069A4B518A569C0AE1"/>
    <w:rsid w:val="009C05EF"/>
  </w:style>
  <w:style w:type="paragraph" w:customStyle="1" w:styleId="F7B35D13FE044315B766B9F2686DDCCC">
    <w:name w:val="F7B35D13FE044315B766B9F2686DDCCC"/>
    <w:rsid w:val="009C05EF"/>
  </w:style>
  <w:style w:type="paragraph" w:customStyle="1" w:styleId="ACAEB4DBC3B84C2EA86EEA9F4151170A">
    <w:name w:val="ACAEB4DBC3B84C2EA86EEA9F4151170A"/>
    <w:rsid w:val="009C05EF"/>
  </w:style>
  <w:style w:type="paragraph" w:customStyle="1" w:styleId="6D1D95966EF641378422226675E976F9">
    <w:name w:val="6D1D95966EF641378422226675E976F9"/>
    <w:rsid w:val="009C05EF"/>
  </w:style>
  <w:style w:type="paragraph" w:customStyle="1" w:styleId="078C054ECB5B405AB4029BC1368232D9">
    <w:name w:val="078C054ECB5B405AB4029BC1368232D9"/>
    <w:rsid w:val="00C84057"/>
  </w:style>
  <w:style w:type="paragraph" w:customStyle="1" w:styleId="43569062C95C4DC4BEFC2482112F964D1">
    <w:name w:val="43569062C95C4DC4BEFC2482112F964D1"/>
    <w:rsid w:val="00C84057"/>
    <w:rPr>
      <w:rFonts w:eastAsiaTheme="minorHAnsi"/>
      <w:lang w:eastAsia="en-US"/>
    </w:rPr>
  </w:style>
  <w:style w:type="paragraph" w:customStyle="1" w:styleId="BFF153EBFBAA4950A56729783A4074541">
    <w:name w:val="BFF153EBFBAA4950A56729783A4074541"/>
    <w:rsid w:val="00C84057"/>
    <w:rPr>
      <w:rFonts w:eastAsiaTheme="minorHAnsi"/>
      <w:lang w:eastAsia="en-US"/>
    </w:rPr>
  </w:style>
  <w:style w:type="paragraph" w:customStyle="1" w:styleId="48B298E139B543069A4B518A569C0AE11">
    <w:name w:val="48B298E139B543069A4B518A569C0AE11"/>
    <w:rsid w:val="00C84057"/>
    <w:rPr>
      <w:rFonts w:eastAsiaTheme="minorHAnsi"/>
      <w:lang w:eastAsia="en-US"/>
    </w:rPr>
  </w:style>
  <w:style w:type="paragraph" w:customStyle="1" w:styleId="078C054ECB5B405AB4029BC1368232D91">
    <w:name w:val="078C054ECB5B405AB4029BC1368232D91"/>
    <w:rsid w:val="00C84057"/>
    <w:rPr>
      <w:rFonts w:eastAsiaTheme="minorHAnsi"/>
      <w:lang w:eastAsia="en-US"/>
    </w:rPr>
  </w:style>
  <w:style w:type="paragraph" w:customStyle="1" w:styleId="F7B35D13FE044315B766B9F2686DDCCC1">
    <w:name w:val="F7B35D13FE044315B766B9F2686DDCCC1"/>
    <w:rsid w:val="00C84057"/>
    <w:rPr>
      <w:rFonts w:eastAsiaTheme="minorHAnsi"/>
      <w:lang w:eastAsia="en-US"/>
    </w:rPr>
  </w:style>
  <w:style w:type="paragraph" w:customStyle="1" w:styleId="ACAEB4DBC3B84C2EA86EEA9F4151170A1">
    <w:name w:val="ACAEB4DBC3B84C2EA86EEA9F4151170A1"/>
    <w:rsid w:val="00C84057"/>
    <w:rPr>
      <w:rFonts w:eastAsiaTheme="minorHAnsi"/>
      <w:lang w:eastAsia="en-US"/>
    </w:rPr>
  </w:style>
  <w:style w:type="paragraph" w:customStyle="1" w:styleId="6D1D95966EF641378422226675E976F91">
    <w:name w:val="6D1D95966EF641378422226675E976F91"/>
    <w:rsid w:val="00C84057"/>
    <w:rPr>
      <w:rFonts w:eastAsiaTheme="minorHAnsi"/>
      <w:lang w:eastAsia="en-US"/>
    </w:rPr>
  </w:style>
  <w:style w:type="paragraph" w:customStyle="1" w:styleId="43569062C95C4DC4BEFC2482112F964D2">
    <w:name w:val="43569062C95C4DC4BEFC2482112F964D2"/>
    <w:rsid w:val="00C84057"/>
    <w:rPr>
      <w:rFonts w:eastAsiaTheme="minorHAnsi"/>
      <w:lang w:eastAsia="en-US"/>
    </w:rPr>
  </w:style>
  <w:style w:type="paragraph" w:customStyle="1" w:styleId="BFF153EBFBAA4950A56729783A4074542">
    <w:name w:val="BFF153EBFBAA4950A56729783A4074542"/>
    <w:rsid w:val="00C84057"/>
    <w:rPr>
      <w:rFonts w:eastAsiaTheme="minorHAnsi"/>
      <w:lang w:eastAsia="en-US"/>
    </w:rPr>
  </w:style>
  <w:style w:type="paragraph" w:customStyle="1" w:styleId="48B298E139B543069A4B518A569C0AE12">
    <w:name w:val="48B298E139B543069A4B518A569C0AE12"/>
    <w:rsid w:val="00C84057"/>
    <w:rPr>
      <w:rFonts w:eastAsiaTheme="minorHAnsi"/>
      <w:lang w:eastAsia="en-US"/>
    </w:rPr>
  </w:style>
  <w:style w:type="paragraph" w:customStyle="1" w:styleId="078C054ECB5B405AB4029BC1368232D92">
    <w:name w:val="078C054ECB5B405AB4029BC1368232D92"/>
    <w:rsid w:val="00C84057"/>
    <w:rPr>
      <w:rFonts w:eastAsiaTheme="minorHAnsi"/>
      <w:lang w:eastAsia="en-US"/>
    </w:rPr>
  </w:style>
  <w:style w:type="paragraph" w:customStyle="1" w:styleId="F7B35D13FE044315B766B9F2686DDCCC2">
    <w:name w:val="F7B35D13FE044315B766B9F2686DDCCC2"/>
    <w:rsid w:val="00C84057"/>
    <w:rPr>
      <w:rFonts w:eastAsiaTheme="minorHAnsi"/>
      <w:lang w:eastAsia="en-US"/>
    </w:rPr>
  </w:style>
  <w:style w:type="paragraph" w:customStyle="1" w:styleId="ACAEB4DBC3B84C2EA86EEA9F4151170A2">
    <w:name w:val="ACAEB4DBC3B84C2EA86EEA9F4151170A2"/>
    <w:rsid w:val="00C84057"/>
    <w:rPr>
      <w:rFonts w:eastAsiaTheme="minorHAnsi"/>
      <w:lang w:eastAsia="en-US"/>
    </w:rPr>
  </w:style>
  <w:style w:type="paragraph" w:customStyle="1" w:styleId="6D1D95966EF641378422226675E976F92">
    <w:name w:val="6D1D95966EF641378422226675E976F92"/>
    <w:rsid w:val="00C84057"/>
    <w:rPr>
      <w:rFonts w:eastAsiaTheme="minorHAnsi"/>
      <w:lang w:eastAsia="en-US"/>
    </w:rPr>
  </w:style>
  <w:style w:type="paragraph" w:customStyle="1" w:styleId="F94DB66AA5BE4F4F85799E973BF4C2FD">
    <w:name w:val="F94DB66AA5BE4F4F85799E973BF4C2FD"/>
    <w:rsid w:val="001A0EE5"/>
  </w:style>
  <w:style w:type="paragraph" w:customStyle="1" w:styleId="286D5040379B497F8E418BC2E84CC03E">
    <w:name w:val="286D5040379B497F8E418BC2E84CC03E"/>
    <w:rsid w:val="001A0EE5"/>
  </w:style>
  <w:style w:type="paragraph" w:customStyle="1" w:styleId="478710C5EFED4CE28906D6A99F93EF6D">
    <w:name w:val="478710C5EFED4CE28906D6A99F93EF6D"/>
    <w:rsid w:val="00602243"/>
  </w:style>
  <w:style w:type="paragraph" w:customStyle="1" w:styleId="15685010B5044F40A14A7F26E4026D34">
    <w:name w:val="15685010B5044F40A14A7F26E4026D34"/>
    <w:rsid w:val="00602243"/>
  </w:style>
  <w:style w:type="paragraph" w:customStyle="1" w:styleId="B2E06AA811F146D0831F7271C348D0B4">
    <w:name w:val="B2E06AA811F146D0831F7271C348D0B4"/>
    <w:rsid w:val="00602243"/>
  </w:style>
  <w:style w:type="paragraph" w:customStyle="1" w:styleId="3615909AF6484417ABAADC872FA42EB6">
    <w:name w:val="3615909AF6484417ABAADC872FA42EB6"/>
    <w:rsid w:val="002A35E1"/>
  </w:style>
  <w:style w:type="paragraph" w:customStyle="1" w:styleId="1A6D63C056844C8799AF91C6DF4F778E">
    <w:name w:val="1A6D63C056844C8799AF91C6DF4F778E"/>
    <w:rsid w:val="00E22A93"/>
  </w:style>
  <w:style w:type="paragraph" w:customStyle="1" w:styleId="5794D2D3B5B04E0AA8193652D268F208">
    <w:name w:val="5794D2D3B5B04E0AA8193652D268F208"/>
    <w:rsid w:val="009C51C2"/>
  </w:style>
  <w:style w:type="paragraph" w:customStyle="1" w:styleId="3615909AF6484417ABAADC872FA42EB61">
    <w:name w:val="3615909AF6484417ABAADC872FA42EB61"/>
    <w:rsid w:val="009C51C2"/>
    <w:rPr>
      <w:rFonts w:eastAsiaTheme="minorHAnsi"/>
      <w:lang w:eastAsia="en-US"/>
    </w:rPr>
  </w:style>
  <w:style w:type="paragraph" w:customStyle="1" w:styleId="43569062C95C4DC4BEFC2482112F964D3">
    <w:name w:val="43569062C95C4DC4BEFC2482112F964D3"/>
    <w:rsid w:val="009C51C2"/>
    <w:rPr>
      <w:rFonts w:eastAsiaTheme="minorHAnsi"/>
      <w:lang w:eastAsia="en-US"/>
    </w:rPr>
  </w:style>
  <w:style w:type="paragraph" w:customStyle="1" w:styleId="5794D2D3B5B04E0AA8193652D268F2081">
    <w:name w:val="5794D2D3B5B04E0AA8193652D268F2081"/>
    <w:rsid w:val="009C51C2"/>
    <w:rPr>
      <w:rFonts w:eastAsiaTheme="minorHAnsi"/>
      <w:lang w:eastAsia="en-US"/>
    </w:rPr>
  </w:style>
  <w:style w:type="paragraph" w:customStyle="1" w:styleId="BFF153EBFBAA4950A56729783A4074543">
    <w:name w:val="BFF153EBFBAA4950A56729783A4074543"/>
    <w:rsid w:val="009C51C2"/>
    <w:rPr>
      <w:rFonts w:eastAsiaTheme="minorHAnsi"/>
      <w:lang w:eastAsia="en-US"/>
    </w:rPr>
  </w:style>
  <w:style w:type="paragraph" w:customStyle="1" w:styleId="60A0402B1D5D4208AE5BA37DF4AB505B">
    <w:name w:val="60A0402B1D5D4208AE5BA37DF4AB505B"/>
    <w:rsid w:val="009C51C2"/>
    <w:rPr>
      <w:rFonts w:eastAsiaTheme="minorHAnsi"/>
      <w:lang w:eastAsia="en-US"/>
    </w:rPr>
  </w:style>
  <w:style w:type="paragraph" w:customStyle="1" w:styleId="48B298E139B543069A4B518A569C0AE13">
    <w:name w:val="48B298E139B543069A4B518A569C0AE13"/>
    <w:rsid w:val="009C51C2"/>
    <w:rPr>
      <w:rFonts w:eastAsiaTheme="minorHAnsi"/>
      <w:lang w:eastAsia="en-US"/>
    </w:rPr>
  </w:style>
  <w:style w:type="paragraph" w:customStyle="1" w:styleId="078C054ECB5B405AB4029BC1368232D93">
    <w:name w:val="078C054ECB5B405AB4029BC1368232D93"/>
    <w:rsid w:val="009C51C2"/>
    <w:rPr>
      <w:rFonts w:eastAsiaTheme="minorHAnsi"/>
      <w:lang w:eastAsia="en-US"/>
    </w:rPr>
  </w:style>
  <w:style w:type="paragraph" w:customStyle="1" w:styleId="F7B35D13FE044315B766B9F2686DDCCC3">
    <w:name w:val="F7B35D13FE044315B766B9F2686DDCCC3"/>
    <w:rsid w:val="009C51C2"/>
    <w:rPr>
      <w:rFonts w:eastAsiaTheme="minorHAnsi"/>
      <w:lang w:eastAsia="en-US"/>
    </w:rPr>
  </w:style>
  <w:style w:type="paragraph" w:customStyle="1" w:styleId="ACAEB4DBC3B84C2EA86EEA9F4151170A3">
    <w:name w:val="ACAEB4DBC3B84C2EA86EEA9F4151170A3"/>
    <w:rsid w:val="009C51C2"/>
    <w:rPr>
      <w:rFonts w:eastAsiaTheme="minorHAnsi"/>
      <w:lang w:eastAsia="en-US"/>
    </w:rPr>
  </w:style>
  <w:style w:type="paragraph" w:customStyle="1" w:styleId="1A6D63C056844C8799AF91C6DF4F778E1">
    <w:name w:val="1A6D63C056844C8799AF91C6DF4F778E1"/>
    <w:rsid w:val="009C51C2"/>
    <w:rPr>
      <w:rFonts w:eastAsiaTheme="minorHAnsi"/>
      <w:lang w:eastAsia="en-US"/>
    </w:rPr>
  </w:style>
  <w:style w:type="paragraph" w:customStyle="1" w:styleId="3615909AF6484417ABAADC872FA42EB62">
    <w:name w:val="3615909AF6484417ABAADC872FA42EB62"/>
    <w:rsid w:val="002677EB"/>
    <w:rPr>
      <w:rFonts w:eastAsiaTheme="minorHAnsi"/>
      <w:lang w:eastAsia="en-US"/>
    </w:rPr>
  </w:style>
  <w:style w:type="paragraph" w:customStyle="1" w:styleId="43569062C95C4DC4BEFC2482112F964D4">
    <w:name w:val="43569062C95C4DC4BEFC2482112F964D4"/>
    <w:rsid w:val="002677EB"/>
    <w:rPr>
      <w:rFonts w:eastAsiaTheme="minorHAnsi"/>
      <w:lang w:eastAsia="en-US"/>
    </w:rPr>
  </w:style>
  <w:style w:type="paragraph" w:customStyle="1" w:styleId="5794D2D3B5B04E0AA8193652D268F2082">
    <w:name w:val="5794D2D3B5B04E0AA8193652D268F2082"/>
    <w:rsid w:val="002677EB"/>
    <w:rPr>
      <w:rFonts w:eastAsiaTheme="minorHAnsi"/>
      <w:lang w:eastAsia="en-US"/>
    </w:rPr>
  </w:style>
  <w:style w:type="paragraph" w:customStyle="1" w:styleId="BFF153EBFBAA4950A56729783A4074544">
    <w:name w:val="BFF153EBFBAA4950A56729783A4074544"/>
    <w:rsid w:val="002677EB"/>
    <w:rPr>
      <w:rFonts w:eastAsiaTheme="minorHAnsi"/>
      <w:lang w:eastAsia="en-US"/>
    </w:rPr>
  </w:style>
  <w:style w:type="paragraph" w:customStyle="1" w:styleId="60A0402B1D5D4208AE5BA37DF4AB505B1">
    <w:name w:val="60A0402B1D5D4208AE5BA37DF4AB505B1"/>
    <w:rsid w:val="002677EB"/>
    <w:rPr>
      <w:rFonts w:eastAsiaTheme="minorHAnsi"/>
      <w:lang w:eastAsia="en-US"/>
    </w:rPr>
  </w:style>
  <w:style w:type="paragraph" w:customStyle="1" w:styleId="48B298E139B543069A4B518A569C0AE14">
    <w:name w:val="48B298E139B543069A4B518A569C0AE14"/>
    <w:rsid w:val="002677EB"/>
    <w:rPr>
      <w:rFonts w:eastAsiaTheme="minorHAnsi"/>
      <w:lang w:eastAsia="en-US"/>
    </w:rPr>
  </w:style>
  <w:style w:type="paragraph" w:customStyle="1" w:styleId="078C054ECB5B405AB4029BC1368232D94">
    <w:name w:val="078C054ECB5B405AB4029BC1368232D94"/>
    <w:rsid w:val="002677EB"/>
    <w:rPr>
      <w:rFonts w:eastAsiaTheme="minorHAnsi"/>
      <w:lang w:eastAsia="en-US"/>
    </w:rPr>
  </w:style>
  <w:style w:type="paragraph" w:customStyle="1" w:styleId="F7B35D13FE044315B766B9F2686DDCCC4">
    <w:name w:val="F7B35D13FE044315B766B9F2686DDCCC4"/>
    <w:rsid w:val="002677EB"/>
    <w:rPr>
      <w:rFonts w:eastAsiaTheme="minorHAnsi"/>
      <w:lang w:eastAsia="en-US"/>
    </w:rPr>
  </w:style>
  <w:style w:type="paragraph" w:customStyle="1" w:styleId="ACAEB4DBC3B84C2EA86EEA9F4151170A4">
    <w:name w:val="ACAEB4DBC3B84C2EA86EEA9F4151170A4"/>
    <w:rsid w:val="002677EB"/>
    <w:rPr>
      <w:rFonts w:eastAsiaTheme="minorHAnsi"/>
      <w:lang w:eastAsia="en-US"/>
    </w:rPr>
  </w:style>
  <w:style w:type="paragraph" w:customStyle="1" w:styleId="1A6D63C056844C8799AF91C6DF4F778E2">
    <w:name w:val="1A6D63C056844C8799AF91C6DF4F778E2"/>
    <w:rsid w:val="002677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Gaby Duque Espinoza</cp:lastModifiedBy>
  <cp:revision>25</cp:revision>
  <dcterms:created xsi:type="dcterms:W3CDTF">2017-02-09T17:37:00Z</dcterms:created>
  <dcterms:modified xsi:type="dcterms:W3CDTF">2024-02-27T15:38:00Z</dcterms:modified>
</cp:coreProperties>
</file>