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4193" w14:textId="45778856" w:rsidR="00263263" w:rsidRPr="00967958" w:rsidRDefault="00263263" w:rsidP="00B76F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B6277B" w14:textId="77777777" w:rsidR="00173FBA" w:rsidRPr="00967958" w:rsidRDefault="00173FBA" w:rsidP="00B76F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0D2B12" w14:textId="1D0B5E0F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Cuenca, </w:t>
      </w:r>
      <w:r w:rsidR="00967958" w:rsidRPr="00967958">
        <w:rPr>
          <w:rFonts w:ascii="Times New Roman" w:hAnsi="Times New Roman" w:cs="Times New Roman"/>
          <w:sz w:val="24"/>
          <w:szCs w:val="24"/>
          <w:lang w:val="es-EC"/>
        </w:rPr>
        <w:t>XX</w:t>
      </w:r>
      <w:r w:rsidR="008944B0"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de </w:t>
      </w:r>
      <w:r w:rsidR="00967958" w:rsidRPr="00967958">
        <w:rPr>
          <w:rFonts w:ascii="Times New Roman" w:hAnsi="Times New Roman" w:cs="Times New Roman"/>
          <w:sz w:val="24"/>
          <w:szCs w:val="24"/>
          <w:lang w:val="es-EC"/>
        </w:rPr>
        <w:t>XX</w:t>
      </w:r>
      <w:r w:rsidR="008944B0"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293D9B"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de </w:t>
      </w:r>
      <w:r w:rsidR="00967958" w:rsidRPr="00967958">
        <w:rPr>
          <w:rFonts w:ascii="Times New Roman" w:hAnsi="Times New Roman" w:cs="Times New Roman"/>
          <w:sz w:val="24"/>
          <w:szCs w:val="24"/>
          <w:lang w:val="es-EC"/>
        </w:rPr>
        <w:t>XXXX</w:t>
      </w:r>
    </w:p>
    <w:p w14:paraId="13BDEFDB" w14:textId="310A7176" w:rsidR="00B76FB9" w:rsidRPr="00967958" w:rsidRDefault="00707985" w:rsidP="0096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967958">
        <w:rPr>
          <w:rFonts w:ascii="Times New Roman" w:hAnsi="Times New Roman" w:cs="Times New Roman"/>
          <w:sz w:val="24"/>
          <w:szCs w:val="24"/>
          <w:lang w:val="es-EC"/>
        </w:rPr>
        <w:t>Ing.</w:t>
      </w:r>
      <w:r w:rsidR="00B811F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14:paraId="54EBDF8B" w14:textId="191179A2" w:rsidR="00707985" w:rsidRPr="00967958" w:rsidRDefault="00B811F7" w:rsidP="0096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Patricia Ortega</w:t>
      </w:r>
    </w:p>
    <w:p w14:paraId="65D25CA3" w14:textId="0E5290DA" w:rsidR="00707985" w:rsidRPr="00967958" w:rsidRDefault="00707985" w:rsidP="009679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967958">
        <w:rPr>
          <w:rFonts w:ascii="Times New Roman" w:hAnsi="Times New Roman" w:cs="Times New Roman"/>
          <w:b/>
          <w:bCs/>
          <w:sz w:val="24"/>
          <w:szCs w:val="24"/>
          <w:lang w:val="es-EC"/>
        </w:rPr>
        <w:t>Coordinador</w:t>
      </w:r>
      <w:r w:rsidR="00B811F7">
        <w:rPr>
          <w:rFonts w:ascii="Times New Roman" w:hAnsi="Times New Roman" w:cs="Times New Roman"/>
          <w:b/>
          <w:bCs/>
          <w:sz w:val="24"/>
          <w:szCs w:val="24"/>
          <w:lang w:val="es-EC"/>
        </w:rPr>
        <w:t>a</w:t>
      </w:r>
      <w:r w:rsidRPr="00967958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de la Escuela de </w:t>
      </w:r>
      <w:r w:rsidR="00967958">
        <w:rPr>
          <w:rFonts w:ascii="Times New Roman" w:hAnsi="Times New Roman" w:cs="Times New Roman"/>
          <w:b/>
          <w:bCs/>
          <w:sz w:val="24"/>
          <w:szCs w:val="24"/>
          <w:lang w:val="es-EC"/>
        </w:rPr>
        <w:t>Ciencias de la Computación</w:t>
      </w:r>
    </w:p>
    <w:p w14:paraId="6F24376E" w14:textId="5446CBB1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3B0116E6" w14:textId="31AEE661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967958">
        <w:rPr>
          <w:rFonts w:ascii="Times New Roman" w:hAnsi="Times New Roman" w:cs="Times New Roman"/>
          <w:sz w:val="24"/>
          <w:szCs w:val="24"/>
          <w:lang w:val="es-EC"/>
        </w:rPr>
        <w:t>Por medio de la presente, comunico que e</w:t>
      </w:r>
      <w:r w:rsidR="008B231E">
        <w:rPr>
          <w:rFonts w:ascii="Times New Roman" w:hAnsi="Times New Roman" w:cs="Times New Roman"/>
          <w:sz w:val="24"/>
          <w:szCs w:val="24"/>
          <w:lang w:val="es-EC"/>
        </w:rPr>
        <w:t>l alumno (la alumna)</w:t>
      </w:r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8B231E">
        <w:rPr>
          <w:rFonts w:ascii="Times New Roman" w:hAnsi="Times New Roman" w:cs="Times New Roman"/>
          <w:sz w:val="24"/>
          <w:szCs w:val="24"/>
          <w:lang w:val="es-EC"/>
        </w:rPr>
        <w:t>NOMBRE COMPLETO</w:t>
      </w:r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, estudiante de la Escuela de Ingeniería de Sistemas y Telemática, ha culminado exitosamente las prácticas </w:t>
      </w:r>
      <w:proofErr w:type="gramStart"/>
      <w:r w:rsidR="008B231E" w:rsidRPr="00967958">
        <w:rPr>
          <w:rFonts w:ascii="Times New Roman" w:hAnsi="Times New Roman" w:cs="Times New Roman"/>
          <w:sz w:val="24"/>
          <w:szCs w:val="24"/>
          <w:lang w:val="es-EC"/>
        </w:rPr>
        <w:t>pre</w:t>
      </w:r>
      <w:r w:rsidR="008B231E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8B231E" w:rsidRPr="00967958">
        <w:rPr>
          <w:rFonts w:ascii="Times New Roman" w:hAnsi="Times New Roman" w:cs="Times New Roman"/>
          <w:sz w:val="24"/>
          <w:szCs w:val="24"/>
          <w:lang w:val="es-EC"/>
        </w:rPr>
        <w:t>profesionales</w:t>
      </w:r>
      <w:proofErr w:type="gramEnd"/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dentro de la </w:t>
      </w:r>
      <w:r w:rsidR="00967958">
        <w:rPr>
          <w:rFonts w:ascii="Times New Roman" w:hAnsi="Times New Roman" w:cs="Times New Roman"/>
          <w:sz w:val="24"/>
          <w:szCs w:val="24"/>
          <w:lang w:val="es-EC"/>
        </w:rPr>
        <w:t>“EMPRESA/INSTITUCIÓN”</w:t>
      </w:r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, en el proyecto </w:t>
      </w:r>
      <w:r w:rsidR="008944B0" w:rsidRPr="00967958">
        <w:rPr>
          <w:rFonts w:ascii="Times New Roman" w:hAnsi="Times New Roman" w:cs="Times New Roman"/>
          <w:sz w:val="24"/>
          <w:szCs w:val="24"/>
          <w:lang w:val="es-EC"/>
        </w:rPr>
        <w:t>“</w:t>
      </w:r>
      <w:r w:rsidR="00967958">
        <w:rPr>
          <w:rFonts w:ascii="Times New Roman" w:hAnsi="Times New Roman" w:cs="Times New Roman"/>
          <w:sz w:val="24"/>
          <w:szCs w:val="24"/>
          <w:lang w:val="es-EC"/>
        </w:rPr>
        <w:t>NOMBRE PROYECTO</w:t>
      </w:r>
      <w:r w:rsidR="008944B0" w:rsidRPr="00967958">
        <w:rPr>
          <w:rFonts w:ascii="Times New Roman" w:hAnsi="Times New Roman" w:cs="Times New Roman"/>
          <w:sz w:val="24"/>
          <w:szCs w:val="24"/>
          <w:lang w:val="es-EC"/>
        </w:rPr>
        <w:t>”</w:t>
      </w:r>
      <w:r w:rsidRPr="00967958">
        <w:rPr>
          <w:rFonts w:ascii="Times New Roman" w:hAnsi="Times New Roman" w:cs="Times New Roman"/>
          <w:sz w:val="24"/>
          <w:szCs w:val="24"/>
          <w:lang w:val="es-EC"/>
        </w:rPr>
        <w:t>, realizadas desde el</w:t>
      </w:r>
      <w:r w:rsidR="00060872"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8B231E">
        <w:rPr>
          <w:rFonts w:ascii="Times New Roman" w:hAnsi="Times New Roman" w:cs="Times New Roman"/>
          <w:sz w:val="24"/>
          <w:szCs w:val="24"/>
          <w:lang w:val="es-EC"/>
        </w:rPr>
        <w:t xml:space="preserve">FECHA INICIO </w:t>
      </w:r>
      <w:r w:rsidRPr="00967958">
        <w:rPr>
          <w:rFonts w:ascii="Times New Roman" w:hAnsi="Times New Roman" w:cs="Times New Roman"/>
          <w:sz w:val="24"/>
          <w:szCs w:val="24"/>
          <w:lang w:val="es-EC"/>
        </w:rPr>
        <w:t>hasta</w:t>
      </w:r>
      <w:r w:rsidR="00060872"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el </w:t>
      </w:r>
      <w:r w:rsidR="008B231E">
        <w:rPr>
          <w:rFonts w:ascii="Times New Roman" w:hAnsi="Times New Roman" w:cs="Times New Roman"/>
          <w:sz w:val="24"/>
          <w:szCs w:val="24"/>
          <w:lang w:val="es-EC"/>
        </w:rPr>
        <w:t>FECHA FIN</w:t>
      </w:r>
      <w:r w:rsidRPr="00967958">
        <w:rPr>
          <w:rFonts w:ascii="Times New Roman" w:hAnsi="Times New Roman" w:cs="Times New Roman"/>
          <w:sz w:val="24"/>
          <w:szCs w:val="24"/>
          <w:lang w:val="es-EC"/>
        </w:rPr>
        <w:t>, cumpliendo</w:t>
      </w:r>
      <w:r w:rsidR="00481E71"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967958">
        <w:rPr>
          <w:rFonts w:ascii="Times New Roman" w:hAnsi="Times New Roman" w:cs="Times New Roman"/>
          <w:sz w:val="24"/>
          <w:szCs w:val="24"/>
          <w:lang w:val="es-EC"/>
        </w:rPr>
        <w:t>XX</w:t>
      </w:r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horas </w:t>
      </w:r>
    </w:p>
    <w:p w14:paraId="459B0C23" w14:textId="442C0D79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Cabe mencionar que los objetivos planteados para estas prácticas fueron </w:t>
      </w:r>
      <w:r w:rsidR="00060872" w:rsidRPr="00967958">
        <w:rPr>
          <w:rFonts w:ascii="Times New Roman" w:hAnsi="Times New Roman" w:cs="Times New Roman"/>
          <w:sz w:val="24"/>
          <w:szCs w:val="24"/>
          <w:lang w:val="es-EC"/>
        </w:rPr>
        <w:t>alcanzados</w:t>
      </w:r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 satisfactoriamente</w:t>
      </w:r>
      <w:r w:rsidR="00293D9B"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.  </w:t>
      </w:r>
    </w:p>
    <w:p w14:paraId="20D5218B" w14:textId="2B74965B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32B8F820" w14:textId="79D87835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967958">
        <w:rPr>
          <w:rFonts w:ascii="Times New Roman" w:hAnsi="Times New Roman" w:cs="Times New Roman"/>
          <w:sz w:val="24"/>
          <w:szCs w:val="24"/>
          <w:lang w:val="es-EC"/>
        </w:rPr>
        <w:t xml:space="preserve">Atte. </w:t>
      </w:r>
    </w:p>
    <w:p w14:paraId="00889021" w14:textId="35AD57FA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5614D182" w14:textId="7F60DBDC" w:rsidR="00060872" w:rsidRPr="00967958" w:rsidRDefault="00060872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2855FDBA" w14:textId="13CB95B3" w:rsidR="00060872" w:rsidRPr="00967958" w:rsidRDefault="00060872" w:rsidP="008B23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45CE7540" w14:textId="77777777" w:rsidR="008B231E" w:rsidRDefault="00967958" w:rsidP="008B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NOMBRE TUTOR</w:t>
      </w:r>
    </w:p>
    <w:p w14:paraId="1414CDBA" w14:textId="04E44F9A" w:rsidR="00967958" w:rsidRPr="008B231E" w:rsidRDefault="00967958" w:rsidP="008B23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8B231E">
        <w:rPr>
          <w:rFonts w:ascii="Times New Roman" w:hAnsi="Times New Roman" w:cs="Times New Roman"/>
          <w:b/>
          <w:bCs/>
          <w:sz w:val="24"/>
          <w:szCs w:val="24"/>
          <w:lang w:val="es-EC"/>
        </w:rPr>
        <w:t>TUTOR EXTERNO / TUTOR ACADÉMICO</w:t>
      </w:r>
    </w:p>
    <w:p w14:paraId="5E8BEB4F" w14:textId="38CF2C16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7EDB2187" w14:textId="37A23A92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65ADB6B3" w14:textId="77777777" w:rsidR="00707985" w:rsidRPr="00967958" w:rsidRDefault="00707985" w:rsidP="00B76FB9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sectPr w:rsidR="00707985" w:rsidRPr="00967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85"/>
    <w:rsid w:val="00060872"/>
    <w:rsid w:val="00173FBA"/>
    <w:rsid w:val="00263263"/>
    <w:rsid w:val="00293D9B"/>
    <w:rsid w:val="002972EB"/>
    <w:rsid w:val="00481E71"/>
    <w:rsid w:val="005E1A3E"/>
    <w:rsid w:val="00707985"/>
    <w:rsid w:val="008944B0"/>
    <w:rsid w:val="008B231E"/>
    <w:rsid w:val="00942F70"/>
    <w:rsid w:val="00967958"/>
    <w:rsid w:val="00B76FB9"/>
    <w:rsid w:val="00B811F7"/>
    <w:rsid w:val="00CE199F"/>
    <w:rsid w:val="00D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700C"/>
  <w15:chartTrackingRefBased/>
  <w15:docId w15:val="{5623EE9C-9522-4A87-A99F-0A0174A8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</dc:creator>
  <cp:keywords/>
  <dc:description/>
  <cp:lastModifiedBy>Andrés Patiño</cp:lastModifiedBy>
  <cp:revision>3</cp:revision>
  <dcterms:created xsi:type="dcterms:W3CDTF">2023-02-27T14:07:00Z</dcterms:created>
  <dcterms:modified xsi:type="dcterms:W3CDTF">2023-02-27T14:07:00Z</dcterms:modified>
</cp:coreProperties>
</file>