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F484B" w14:textId="77777777" w:rsidR="00013085" w:rsidRPr="00963795" w:rsidRDefault="00175996" w:rsidP="0017599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3795">
        <w:rPr>
          <w:rFonts w:ascii="Times New Roman" w:hAnsi="Times New Roman" w:cs="Times New Roman"/>
          <w:b/>
        </w:rPr>
        <w:t xml:space="preserve">Nombre del Estudiante: </w:t>
      </w:r>
      <w:sdt>
        <w:sdtPr>
          <w:rPr>
            <w:rFonts w:ascii="Times New Roman" w:hAnsi="Times New Roman" w:cs="Times New Roman"/>
          </w:rPr>
          <w:id w:val="1155733007"/>
          <w:placeholder>
            <w:docPart w:val="1F025760C9D3489382C05918D7A4DB90"/>
          </w:placeholder>
          <w:showingPlcHdr/>
          <w:text/>
        </w:sdtPr>
        <w:sdtEndPr/>
        <w:sdtContent>
          <w:r w:rsidRPr="00963795">
            <w:rPr>
              <w:rStyle w:val="Textodelmarcadordeposicin"/>
              <w:rFonts w:ascii="Times New Roman" w:hAnsi="Times New Roman" w:cs="Times New Roman"/>
            </w:rPr>
            <w:t>Nombres y Apellidos completos de estudiante 1/Código de Estudiante 1 y Nombres y Apellidos completos de estudiante 2/Código de Estudiante2.</w:t>
          </w:r>
        </w:sdtContent>
      </w:sdt>
    </w:p>
    <w:p w14:paraId="5AD54E25" w14:textId="77777777" w:rsidR="00175996" w:rsidRPr="00963795" w:rsidRDefault="00175996" w:rsidP="00175996">
      <w:pPr>
        <w:pStyle w:val="Prrafodelista"/>
        <w:ind w:left="360"/>
        <w:jc w:val="both"/>
        <w:rPr>
          <w:rFonts w:ascii="Times New Roman" w:hAnsi="Times New Roman" w:cs="Times New Roman"/>
        </w:rPr>
      </w:pPr>
      <w:r w:rsidRPr="00963795">
        <w:rPr>
          <w:rFonts w:ascii="Times New Roman" w:hAnsi="Times New Roman" w:cs="Times New Roman"/>
        </w:rPr>
        <w:t xml:space="preserve">1.1.1. </w:t>
      </w:r>
      <w:r w:rsidRPr="00963795">
        <w:rPr>
          <w:rFonts w:ascii="Times New Roman" w:hAnsi="Times New Roman" w:cs="Times New Roman"/>
          <w:b/>
        </w:rPr>
        <w:t xml:space="preserve">Código: </w:t>
      </w:r>
      <w:sdt>
        <w:sdtPr>
          <w:rPr>
            <w:rFonts w:ascii="Times New Roman" w:hAnsi="Times New Roman" w:cs="Times New Roman"/>
          </w:rPr>
          <w:id w:val="-878471672"/>
          <w:placeholder>
            <w:docPart w:val="182129DC46C34FE98AB6469F8A2399F5"/>
          </w:placeholder>
          <w:showingPlcHdr/>
          <w:text/>
        </w:sdtPr>
        <w:sdtEndPr/>
        <w:sdtContent>
          <w:r w:rsidRPr="00963795">
            <w:rPr>
              <w:rStyle w:val="Textodelmarcadordeposicin"/>
              <w:rFonts w:ascii="Times New Roman" w:hAnsi="Times New Roman" w:cs="Times New Roman"/>
            </w:rPr>
            <w:t>Código de Estudiante 1/ Código de Estudiante 2</w:t>
          </w:r>
        </w:sdtContent>
      </w:sdt>
    </w:p>
    <w:p w14:paraId="4423C6AB" w14:textId="77777777" w:rsidR="00175996" w:rsidRPr="00963795" w:rsidRDefault="00175996" w:rsidP="0017599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3795">
        <w:rPr>
          <w:rFonts w:ascii="Times New Roman" w:hAnsi="Times New Roman" w:cs="Times New Roman"/>
          <w:b/>
        </w:rPr>
        <w:t xml:space="preserve">Director sugerido: </w:t>
      </w:r>
      <w:sdt>
        <w:sdtPr>
          <w:rPr>
            <w:rFonts w:ascii="Times New Roman" w:hAnsi="Times New Roman" w:cs="Times New Roman"/>
          </w:rPr>
          <w:id w:val="228038282"/>
          <w:placeholder>
            <w:docPart w:val="5CDFB26B087744899F3A4901644864E8"/>
          </w:placeholder>
          <w:showingPlcHdr/>
          <w:text/>
        </w:sdtPr>
        <w:sdtEndPr/>
        <w:sdtContent>
          <w:r w:rsidRPr="00963795">
            <w:rPr>
              <w:rStyle w:val="Textodelmarcadordeposicin"/>
              <w:rFonts w:ascii="Times New Roman" w:hAnsi="Times New Roman" w:cs="Times New Roman"/>
            </w:rPr>
            <w:t>Título (ej: Ing.) Nombres y Apellidos completos</w:t>
          </w:r>
        </w:sdtContent>
      </w:sdt>
    </w:p>
    <w:p w14:paraId="2B89772C" w14:textId="77777777" w:rsidR="00175996" w:rsidRPr="00963795" w:rsidRDefault="00175996" w:rsidP="0017599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3795">
        <w:rPr>
          <w:rFonts w:ascii="Times New Roman" w:hAnsi="Times New Roman" w:cs="Times New Roman"/>
          <w:b/>
        </w:rPr>
        <w:t xml:space="preserve">Docente metodólogo: </w:t>
      </w:r>
      <w:sdt>
        <w:sdtPr>
          <w:rPr>
            <w:rFonts w:ascii="Times New Roman" w:hAnsi="Times New Roman" w:cs="Times New Roman"/>
            <w:sz w:val="20"/>
            <w:szCs w:val="20"/>
          </w:rPr>
          <w:id w:val="-287350935"/>
          <w:placeholder>
            <w:docPart w:val="FD883F6B20914771BC2C9AFE27F1DBF8"/>
          </w:placeholder>
          <w:showingPlcHdr/>
          <w:text/>
        </w:sdtPr>
        <w:sdtEndPr/>
        <w:sdtContent>
          <w:r w:rsidRPr="00963795">
            <w:rPr>
              <w:rStyle w:val="Textodelmarcadordeposicin"/>
              <w:rFonts w:ascii="Times New Roman" w:hAnsi="Times New Roman" w:cs="Times New Roman"/>
            </w:rPr>
            <w:t>Título (ej: Ing.) Nombres y Apellidos completos</w:t>
          </w:r>
        </w:sdtContent>
      </w:sdt>
    </w:p>
    <w:p w14:paraId="53AD9FC9" w14:textId="77777777" w:rsidR="00175996" w:rsidRPr="00963795" w:rsidRDefault="00175996" w:rsidP="0017599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3795">
        <w:rPr>
          <w:rFonts w:ascii="Times New Roman" w:hAnsi="Times New Roman" w:cs="Times New Roman"/>
          <w:b/>
        </w:rPr>
        <w:t xml:space="preserve">Codirector (opcional): </w:t>
      </w:r>
      <w:sdt>
        <w:sdtPr>
          <w:rPr>
            <w:rFonts w:ascii="Times New Roman" w:hAnsi="Times New Roman" w:cs="Times New Roman"/>
            <w:sz w:val="20"/>
            <w:szCs w:val="20"/>
          </w:rPr>
          <w:id w:val="1856686899"/>
          <w:placeholder>
            <w:docPart w:val="A0F82EC9CAE444B0978B5F9665124B7B"/>
          </w:placeholder>
          <w:showingPlcHdr/>
          <w:text/>
        </w:sdtPr>
        <w:sdtEndPr/>
        <w:sdtContent>
          <w:r w:rsidRPr="00963795">
            <w:rPr>
              <w:rStyle w:val="Textodelmarcadordeposicin"/>
              <w:rFonts w:ascii="Times New Roman" w:hAnsi="Times New Roman" w:cs="Times New Roman"/>
            </w:rPr>
            <w:t>Título (ej: Ing.) Nombres y Apellidos completos (eliminar el cuadro de texto cuando lo aplique)</w:t>
          </w:r>
        </w:sdtContent>
      </w:sdt>
    </w:p>
    <w:p w14:paraId="46D7C2D4" w14:textId="77777777" w:rsidR="00175996" w:rsidRPr="00963795" w:rsidRDefault="00175996" w:rsidP="0017599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63795">
        <w:rPr>
          <w:rFonts w:ascii="Times New Roman" w:hAnsi="Times New Roman" w:cs="Times New Roman"/>
          <w:b/>
        </w:rPr>
        <w:t xml:space="preserve">Título propuesto: </w:t>
      </w:r>
      <w:sdt>
        <w:sdtPr>
          <w:rPr>
            <w:rFonts w:ascii="Times New Roman" w:hAnsi="Times New Roman" w:cs="Times New Roman"/>
            <w:sz w:val="20"/>
            <w:szCs w:val="20"/>
          </w:rPr>
          <w:id w:val="-865130741"/>
          <w:placeholder>
            <w:docPart w:val="5FDD4B75243D4DBF9D125AAE1299A42C"/>
          </w:placeholder>
          <w:showingPlcHdr/>
          <w:text/>
        </w:sdtPr>
        <w:sdtEndPr/>
        <w:sdtContent>
          <w:r w:rsidRPr="00963795">
            <w:rPr>
              <w:rStyle w:val="Textodelmarcadordeposicin"/>
              <w:rFonts w:ascii="Times New Roman" w:hAnsi="Times New Roman" w:cs="Times New Roman"/>
            </w:rPr>
            <w:t>Título propuesto del trabajo de titulación (entre comillas)</w:t>
          </w:r>
        </w:sdtContent>
      </w:sdt>
    </w:p>
    <w:tbl>
      <w:tblPr>
        <w:tblStyle w:val="Tablaconcuadrcula"/>
        <w:tblW w:w="85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8"/>
        <w:gridCol w:w="851"/>
        <w:gridCol w:w="850"/>
        <w:gridCol w:w="851"/>
        <w:gridCol w:w="879"/>
      </w:tblGrid>
      <w:tr w:rsidR="00175996" w:rsidRPr="00963795" w14:paraId="34F86EA0" w14:textId="77777777" w:rsidTr="00175996">
        <w:tc>
          <w:tcPr>
            <w:tcW w:w="5108" w:type="dxa"/>
            <w:vMerge w:val="restart"/>
          </w:tcPr>
          <w:p w14:paraId="5E5A0C91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3FA0F071" w14:textId="77777777" w:rsidR="00175996" w:rsidRPr="00963795" w:rsidRDefault="00175996" w:rsidP="00124F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DIRECTOR</w:t>
            </w:r>
          </w:p>
        </w:tc>
        <w:tc>
          <w:tcPr>
            <w:tcW w:w="1730" w:type="dxa"/>
            <w:gridSpan w:val="2"/>
          </w:tcPr>
          <w:p w14:paraId="1C34E9C2" w14:textId="77777777" w:rsidR="00175996" w:rsidRPr="00963795" w:rsidRDefault="00175996" w:rsidP="00124F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METODÓLOGO</w:t>
            </w:r>
          </w:p>
        </w:tc>
      </w:tr>
      <w:tr w:rsidR="00175996" w:rsidRPr="00963795" w14:paraId="2CFEEB89" w14:textId="77777777" w:rsidTr="00175996">
        <w:tc>
          <w:tcPr>
            <w:tcW w:w="5108" w:type="dxa"/>
            <w:vMerge/>
          </w:tcPr>
          <w:p w14:paraId="39B8BDFA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F5CEF17" w14:textId="77777777" w:rsidR="00175996" w:rsidRPr="00963795" w:rsidRDefault="00175996" w:rsidP="00124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Cumple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B4D4C4E" w14:textId="77777777" w:rsidR="00175996" w:rsidRPr="00963795" w:rsidRDefault="00175996" w:rsidP="00124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No cumple</w:t>
            </w:r>
          </w:p>
        </w:tc>
        <w:tc>
          <w:tcPr>
            <w:tcW w:w="851" w:type="dxa"/>
          </w:tcPr>
          <w:p w14:paraId="4F75050E" w14:textId="77777777" w:rsidR="00175996" w:rsidRPr="00963795" w:rsidRDefault="00175996" w:rsidP="00124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Cumple </w:t>
            </w:r>
          </w:p>
        </w:tc>
        <w:tc>
          <w:tcPr>
            <w:tcW w:w="879" w:type="dxa"/>
          </w:tcPr>
          <w:p w14:paraId="574FD72E" w14:textId="77777777" w:rsidR="00175996" w:rsidRPr="00963795" w:rsidRDefault="00175996" w:rsidP="00124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No cumple</w:t>
            </w:r>
          </w:p>
        </w:tc>
      </w:tr>
      <w:tr w:rsidR="00175996" w:rsidRPr="00963795" w14:paraId="672DFC15" w14:textId="77777777" w:rsidTr="00175996">
        <w:tc>
          <w:tcPr>
            <w:tcW w:w="5108" w:type="dxa"/>
          </w:tcPr>
          <w:p w14:paraId="4A9EA8DB" w14:textId="77777777" w:rsidR="00175996" w:rsidRPr="00963795" w:rsidRDefault="00175996" w:rsidP="00124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Línea de investigación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3C0BB57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3DFD404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CD58E5F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7C3A21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3ACC6C45" w14:textId="77777777" w:rsidTr="00175996">
        <w:tc>
          <w:tcPr>
            <w:tcW w:w="5108" w:type="dxa"/>
          </w:tcPr>
          <w:p w14:paraId="6A2CA684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¿El contenido se enmarca en la línea de investigación seleccionada?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DFCFD94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D98F89E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86CE24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E9F27F2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29F9FF37" w14:textId="77777777" w:rsidTr="00175996">
        <w:tc>
          <w:tcPr>
            <w:tcW w:w="5108" w:type="dxa"/>
          </w:tcPr>
          <w:p w14:paraId="4F62688F" w14:textId="77777777" w:rsidR="00175996" w:rsidRPr="00963795" w:rsidRDefault="00175996" w:rsidP="00124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Título Propuesto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521975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1A75960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1C705F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A0FC4B3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45B0FCE3" w14:textId="77777777" w:rsidTr="00175996">
        <w:tc>
          <w:tcPr>
            <w:tcW w:w="5108" w:type="dxa"/>
          </w:tcPr>
          <w:p w14:paraId="76C0A1F1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¿Es informativo?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71186E5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670F235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608AE20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60CD76B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55E96D52" w14:textId="77777777" w:rsidTr="00175996">
        <w:tc>
          <w:tcPr>
            <w:tcW w:w="5108" w:type="dxa"/>
          </w:tcPr>
          <w:p w14:paraId="31E26236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¿Es conciso?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4DE91F9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992EDEC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BE693A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7D79E8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2D3B8C1B" w14:textId="77777777" w:rsidTr="00175996">
        <w:tc>
          <w:tcPr>
            <w:tcW w:w="5108" w:type="dxa"/>
          </w:tcPr>
          <w:p w14:paraId="7713B92E" w14:textId="77777777" w:rsidR="00175996" w:rsidRPr="00963795" w:rsidRDefault="00175996" w:rsidP="00124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Estado del arte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AB4041C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70E7D4F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EA496C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40F6251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77715304" w14:textId="77777777" w:rsidTr="00175996">
        <w:tc>
          <w:tcPr>
            <w:tcW w:w="5108" w:type="dxa"/>
          </w:tcPr>
          <w:p w14:paraId="607AA7A5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¿Identifica claramente el contexto histórico, científico, global y regional del tema del trabajo?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C7E5BDA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6969E2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3DFD7C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4324441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1C464D8C" w14:textId="77777777" w:rsidTr="00175996">
        <w:tc>
          <w:tcPr>
            <w:tcW w:w="5108" w:type="dxa"/>
          </w:tcPr>
          <w:p w14:paraId="518AC5C0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¿Describe la teoría en la que se enmarca el trabajo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D135FC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C10D938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69F68F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524B525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6B81516A" w14:textId="77777777" w:rsidTr="00175996">
        <w:tc>
          <w:tcPr>
            <w:tcW w:w="5108" w:type="dxa"/>
          </w:tcPr>
          <w:p w14:paraId="5019A623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¿Describe los trabajos relacionados más relevantes?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30761FD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D46CF25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085AD0A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34C2703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33E82F0B" w14:textId="77777777" w:rsidTr="00175996">
        <w:tc>
          <w:tcPr>
            <w:tcW w:w="5108" w:type="dxa"/>
          </w:tcPr>
          <w:p w14:paraId="5B1D399B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¿Utiliza citas bibliográficas?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37D0F2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7577B0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2178E5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CBC6E82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3950C358" w14:textId="77777777" w:rsidTr="00175996">
        <w:tc>
          <w:tcPr>
            <w:tcW w:w="5108" w:type="dxa"/>
          </w:tcPr>
          <w:p w14:paraId="6D618D37" w14:textId="77777777" w:rsidR="00175996" w:rsidRPr="00963795" w:rsidRDefault="00175996" w:rsidP="00124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Problemática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273571D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DE1CF2D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D5AA71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1F89AA1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31EE0E3E" w14:textId="77777777" w:rsidTr="00175996">
        <w:tc>
          <w:tcPr>
            <w:tcW w:w="5108" w:type="dxa"/>
          </w:tcPr>
          <w:p w14:paraId="6A62CAEE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 xml:space="preserve">¿Presenta una descripción precisa y clara?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B0FF3A3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E02929F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BFD8DF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1EFA733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682FBA83" w14:textId="77777777" w:rsidTr="00175996">
        <w:tc>
          <w:tcPr>
            <w:tcW w:w="5108" w:type="dxa"/>
          </w:tcPr>
          <w:p w14:paraId="14A53BA4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¿Tiene relevancia profesional y social?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EDB143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6B61109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B85ADE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882ACE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0B0E3C77" w14:textId="77777777" w:rsidTr="00175996">
        <w:tc>
          <w:tcPr>
            <w:tcW w:w="5108" w:type="dxa"/>
          </w:tcPr>
          <w:p w14:paraId="0A1324F6" w14:textId="77777777" w:rsidR="00175996" w:rsidRPr="00963795" w:rsidRDefault="00175996" w:rsidP="00124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Pregunta de investigación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B7D9E07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D242FE9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04ECE6B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A51B15E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2DEAB5C3" w14:textId="77777777" w:rsidTr="00175996">
        <w:tc>
          <w:tcPr>
            <w:tcW w:w="5108" w:type="dxa"/>
          </w:tcPr>
          <w:p w14:paraId="3C32687D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 xml:space="preserve">¿Presenta una descripción precisa y clara?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4DF5348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68AE320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3800BF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48142C1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2A73F212" w14:textId="77777777" w:rsidTr="00175996">
        <w:tc>
          <w:tcPr>
            <w:tcW w:w="5108" w:type="dxa"/>
          </w:tcPr>
          <w:p w14:paraId="204BD6E7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¿Tiene relevancia profesional y social?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8802653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74AFFCB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43C6B7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A2B4E9F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2A21BE04" w14:textId="77777777" w:rsidTr="00175996">
        <w:tc>
          <w:tcPr>
            <w:tcW w:w="5108" w:type="dxa"/>
          </w:tcPr>
          <w:p w14:paraId="3D1A5AE1" w14:textId="77777777" w:rsidR="00175996" w:rsidRPr="00963795" w:rsidRDefault="00175996" w:rsidP="00124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Hipótesis (opcional)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71D4860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96E4E28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B95915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C9B3A8B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49280C43" w14:textId="77777777" w:rsidTr="00175996">
        <w:tc>
          <w:tcPr>
            <w:tcW w:w="5108" w:type="dxa"/>
          </w:tcPr>
          <w:p w14:paraId="6B8358EC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¿Se expresa de forma clara?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8F73BCA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FBD7725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909A37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078E64E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5DDF9C14" w14:textId="77777777" w:rsidTr="00175996">
        <w:tc>
          <w:tcPr>
            <w:tcW w:w="5108" w:type="dxa"/>
          </w:tcPr>
          <w:p w14:paraId="206B3C96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 xml:space="preserve">¿Es factible de verificación?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CFFFC97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38A0C3E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0462C4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D4DD48A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7A423457" w14:textId="77777777" w:rsidTr="00175996">
        <w:tc>
          <w:tcPr>
            <w:tcW w:w="5108" w:type="dxa"/>
          </w:tcPr>
          <w:p w14:paraId="6673A579" w14:textId="77777777" w:rsidR="00175996" w:rsidRPr="00963795" w:rsidRDefault="00175996" w:rsidP="00124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Objetivo general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D9FF69C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CC4AED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7444CD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7802618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7401D82E" w14:textId="77777777" w:rsidTr="00175996">
        <w:tc>
          <w:tcPr>
            <w:tcW w:w="5108" w:type="dxa"/>
          </w:tcPr>
          <w:p w14:paraId="58DEF4B3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¿Concuerda con el problema formulado?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5E640B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C31053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A1D557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E82339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02032587" w14:textId="77777777" w:rsidTr="00175996">
        <w:tc>
          <w:tcPr>
            <w:tcW w:w="5108" w:type="dxa"/>
          </w:tcPr>
          <w:p w14:paraId="05CF62FC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¿Se encuentra redactado en tiempo verbal infinitivo?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0152435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61AC3BE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D43C99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8258243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4F021820" w14:textId="77777777" w:rsidTr="00175996">
        <w:tc>
          <w:tcPr>
            <w:tcW w:w="5108" w:type="dxa"/>
          </w:tcPr>
          <w:p w14:paraId="4DC34FB5" w14:textId="77777777" w:rsidR="00175996" w:rsidRPr="00963795" w:rsidRDefault="00175996" w:rsidP="00124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Objetivos específicos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8D5BE47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AF18D60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C95EB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B4346DB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6547A0A7" w14:textId="77777777" w:rsidTr="00175996">
        <w:tc>
          <w:tcPr>
            <w:tcW w:w="5108" w:type="dxa"/>
          </w:tcPr>
          <w:p w14:paraId="1E6451ED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¿Permiten cumplir con el objetivo general?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9A7C3D2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410172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54C7B2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77DEF0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15A0EFB8" w14:textId="77777777" w:rsidTr="00175996">
        <w:tc>
          <w:tcPr>
            <w:tcW w:w="5108" w:type="dxa"/>
          </w:tcPr>
          <w:p w14:paraId="07EB20F4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¿Son comprobables cualitativa o cuantitativamente?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5BF4E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CCF0799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D6375F0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BB04DAE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69A9E370" w14:textId="77777777" w:rsidTr="00175996">
        <w:tc>
          <w:tcPr>
            <w:tcW w:w="5108" w:type="dxa"/>
          </w:tcPr>
          <w:p w14:paraId="5A1921B6" w14:textId="77777777" w:rsidR="00175996" w:rsidRPr="00963795" w:rsidRDefault="00175996" w:rsidP="00124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Metodología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12F21FB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8374C02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6BE0E9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1A031F9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385B05BD" w14:textId="77777777" w:rsidTr="00175996">
        <w:tc>
          <w:tcPr>
            <w:tcW w:w="5108" w:type="dxa"/>
          </w:tcPr>
          <w:p w14:paraId="3587328E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¿Se encuentran disponibles los datos y materiales mencionados?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EAB368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9576A5A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97D6F7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711E7428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043FB0D6" w14:textId="77777777" w:rsidTr="00175996">
        <w:tc>
          <w:tcPr>
            <w:tcW w:w="5108" w:type="dxa"/>
          </w:tcPr>
          <w:p w14:paraId="16F7EA05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¿Las actividades se presentan siguiendo una secuencia lógica?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FD98ACC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7AE8ACE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0FBA62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C6E0842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2B436BD4" w14:textId="77777777" w:rsidTr="00175996">
        <w:tc>
          <w:tcPr>
            <w:tcW w:w="5108" w:type="dxa"/>
          </w:tcPr>
          <w:p w14:paraId="1A6FA197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¿Las actividades permitirán la consecución de los objetivos específicos planteados?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796D8E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10BCE7E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FD7092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1D45EBD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7653CAF3" w14:textId="77777777" w:rsidTr="00175996">
        <w:tc>
          <w:tcPr>
            <w:tcW w:w="5108" w:type="dxa"/>
          </w:tcPr>
          <w:p w14:paraId="548C5E75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¿Las técnicas planteadas están de acuerdo con el tipo de investigación?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810A26B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133BCA3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D883EB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549ABE3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30256BCF" w14:textId="77777777" w:rsidTr="00175996">
        <w:tc>
          <w:tcPr>
            <w:tcW w:w="5108" w:type="dxa"/>
          </w:tcPr>
          <w:p w14:paraId="079DC1EB" w14:textId="77777777" w:rsidR="00175996" w:rsidRPr="00963795" w:rsidRDefault="00175996" w:rsidP="00124F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Resultados esperados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A250EBD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AB3559C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E7F932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A4FBD7F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4A927A68" w14:textId="77777777" w:rsidTr="00175996">
        <w:tc>
          <w:tcPr>
            <w:tcW w:w="5108" w:type="dxa"/>
          </w:tcPr>
          <w:p w14:paraId="26A5A04B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¿Son relevantes para resolver o contribuir con el problema formulado?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B032AA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387EE23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C7614D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BEC7D5F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254F5E0C" w14:textId="77777777" w:rsidTr="00175996">
        <w:tc>
          <w:tcPr>
            <w:tcW w:w="5108" w:type="dxa"/>
          </w:tcPr>
          <w:p w14:paraId="706EB9E6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¿Concuerdan con los objetivos específicos?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DEAFC1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4095B0E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F6D6B1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9971D64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D7A83B" w14:textId="77777777" w:rsidR="00175996" w:rsidRPr="00963795" w:rsidRDefault="00175996">
      <w:pPr>
        <w:rPr>
          <w:rFonts w:ascii="Times New Roman" w:hAnsi="Times New Roman" w:cs="Times New Roman"/>
          <w:b/>
        </w:rPr>
      </w:pPr>
    </w:p>
    <w:p w14:paraId="1C5DD047" w14:textId="77777777" w:rsidR="00175996" w:rsidRPr="00963795" w:rsidRDefault="00175996">
      <w:pPr>
        <w:rPr>
          <w:rFonts w:ascii="Times New Roman" w:hAnsi="Times New Roman" w:cs="Times New Roman"/>
          <w:b/>
        </w:rPr>
      </w:pPr>
      <w:r w:rsidRPr="00963795">
        <w:rPr>
          <w:rFonts w:ascii="Times New Roman" w:hAnsi="Times New Roman" w:cs="Times New Roman"/>
          <w:b/>
        </w:rPr>
        <w:br w:type="page"/>
      </w:r>
    </w:p>
    <w:p w14:paraId="560BFC8C" w14:textId="77777777" w:rsidR="00175996" w:rsidRPr="00963795" w:rsidRDefault="00175996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850"/>
        <w:gridCol w:w="851"/>
        <w:gridCol w:w="850"/>
      </w:tblGrid>
      <w:tr w:rsidR="00175996" w:rsidRPr="00963795" w14:paraId="07A7CDD4" w14:textId="77777777" w:rsidTr="00175996">
        <w:tc>
          <w:tcPr>
            <w:tcW w:w="5103" w:type="dxa"/>
            <w:vMerge w:val="restart"/>
          </w:tcPr>
          <w:p w14:paraId="24E46F03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6A838BFF" w14:textId="77777777" w:rsidR="00175996" w:rsidRPr="00963795" w:rsidRDefault="00175996" w:rsidP="00124F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DIRECTOR</w:t>
            </w:r>
          </w:p>
        </w:tc>
        <w:tc>
          <w:tcPr>
            <w:tcW w:w="1701" w:type="dxa"/>
            <w:gridSpan w:val="2"/>
          </w:tcPr>
          <w:p w14:paraId="539EA188" w14:textId="77777777" w:rsidR="00175996" w:rsidRPr="00963795" w:rsidRDefault="00175996" w:rsidP="00124F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METODÓLOGO</w:t>
            </w:r>
          </w:p>
        </w:tc>
      </w:tr>
      <w:tr w:rsidR="00175996" w:rsidRPr="00963795" w14:paraId="14FA62E2" w14:textId="77777777" w:rsidTr="00175996">
        <w:tc>
          <w:tcPr>
            <w:tcW w:w="5103" w:type="dxa"/>
            <w:vMerge/>
          </w:tcPr>
          <w:p w14:paraId="4B8FF550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CC2D9D9" w14:textId="77777777" w:rsidR="00175996" w:rsidRPr="00963795" w:rsidRDefault="00175996" w:rsidP="00124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Cumple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A2C473B" w14:textId="77777777" w:rsidR="00175996" w:rsidRPr="00963795" w:rsidRDefault="00175996" w:rsidP="00124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No cumple</w:t>
            </w:r>
          </w:p>
        </w:tc>
        <w:tc>
          <w:tcPr>
            <w:tcW w:w="851" w:type="dxa"/>
          </w:tcPr>
          <w:p w14:paraId="5FB55D67" w14:textId="77777777" w:rsidR="00175996" w:rsidRPr="00963795" w:rsidRDefault="00175996" w:rsidP="00124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Cumple </w:t>
            </w:r>
          </w:p>
        </w:tc>
        <w:tc>
          <w:tcPr>
            <w:tcW w:w="850" w:type="dxa"/>
          </w:tcPr>
          <w:p w14:paraId="4BCD1062" w14:textId="77777777" w:rsidR="00175996" w:rsidRPr="00963795" w:rsidRDefault="00175996" w:rsidP="00124F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No cumple</w:t>
            </w:r>
          </w:p>
        </w:tc>
      </w:tr>
      <w:tr w:rsidR="00175996" w:rsidRPr="00963795" w14:paraId="38E0079D" w14:textId="77777777" w:rsidTr="00175996">
        <w:tc>
          <w:tcPr>
            <w:tcW w:w="5103" w:type="dxa"/>
          </w:tcPr>
          <w:p w14:paraId="64B0456D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¿Se detalla la forma de presentación de los resultados?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96451D2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8A3BC5A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7DCB72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F2ACE8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54045F1F" w14:textId="77777777" w:rsidTr="00175996">
        <w:tc>
          <w:tcPr>
            <w:tcW w:w="5103" w:type="dxa"/>
          </w:tcPr>
          <w:p w14:paraId="0590E8E2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¿Los resultados esperados son consecuencia, en todos los casos, de las actividades mencionadas?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342C739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3E1941F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FC4EDE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6A59D0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3F51D609" w14:textId="77777777" w:rsidTr="00175996">
        <w:tc>
          <w:tcPr>
            <w:tcW w:w="5103" w:type="dxa"/>
          </w:tcPr>
          <w:p w14:paraId="46C20AF1" w14:textId="77777777" w:rsidR="00175996" w:rsidRPr="00963795" w:rsidRDefault="00175996" w:rsidP="001759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Supuestos y riesgos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2AA1DC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7903464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368E09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F3C177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1FC06A8C" w14:textId="77777777" w:rsidTr="00175996">
        <w:tc>
          <w:tcPr>
            <w:tcW w:w="5103" w:type="dxa"/>
          </w:tcPr>
          <w:p w14:paraId="418CEF03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¿Se mencionan los supuestos y riesgos más relevantes, en caso de existir?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6BA1477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BAFF2EC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070B78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4FDC39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55B5A153" w14:textId="77777777" w:rsidTr="00175996">
        <w:tc>
          <w:tcPr>
            <w:tcW w:w="5103" w:type="dxa"/>
          </w:tcPr>
          <w:p w14:paraId="33C44FCE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¿Es conveniente llevar a cabo el trabajo dado los supuestos y riesgos mencionados?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366E9A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C3DB879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DAF271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893B5E2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1381C0D9" w14:textId="77777777" w:rsidTr="00175996">
        <w:tc>
          <w:tcPr>
            <w:tcW w:w="5103" w:type="dxa"/>
          </w:tcPr>
          <w:p w14:paraId="33FAE1AB" w14:textId="77777777" w:rsidR="00175996" w:rsidRPr="00963795" w:rsidRDefault="00175996" w:rsidP="001759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Presupuesto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AB021E8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2119162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0316BF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8C756D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27C8A503" w14:textId="77777777" w:rsidTr="00175996">
        <w:tc>
          <w:tcPr>
            <w:tcW w:w="5103" w:type="dxa"/>
          </w:tcPr>
          <w:p w14:paraId="73D00E09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¿El presupuesto es razonable?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FB75ADF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825CA32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CAA7F2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99C933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005F41C8" w14:textId="77777777" w:rsidTr="00175996">
        <w:tc>
          <w:tcPr>
            <w:tcW w:w="5103" w:type="dxa"/>
          </w:tcPr>
          <w:p w14:paraId="576F24C0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¿Se consideran los rubros más relevantes?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DE1D096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B0BE77B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BC1D1E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5B5F406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6A31FD27" w14:textId="77777777" w:rsidTr="00175996">
        <w:tc>
          <w:tcPr>
            <w:tcW w:w="5103" w:type="dxa"/>
          </w:tcPr>
          <w:p w14:paraId="616B4097" w14:textId="77777777" w:rsidR="00175996" w:rsidRPr="00963795" w:rsidRDefault="00175996" w:rsidP="001759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Cronograma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A99BDC4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711F96C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9A6951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C73465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09257371" w14:textId="77777777" w:rsidTr="00175996">
        <w:tc>
          <w:tcPr>
            <w:tcW w:w="5103" w:type="dxa"/>
          </w:tcPr>
          <w:p w14:paraId="1AC9A1C1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¿Los plazos para las actividades están de acuerdo con el reglamento?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44F21C2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ACEF59B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B104E3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15608B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071C9E93" w14:textId="77777777" w:rsidTr="00175996">
        <w:tc>
          <w:tcPr>
            <w:tcW w:w="5103" w:type="dxa"/>
          </w:tcPr>
          <w:p w14:paraId="7CCA5957" w14:textId="77777777" w:rsidR="00175996" w:rsidRPr="00963795" w:rsidRDefault="00175996" w:rsidP="001759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Citas y Referencias del documento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9D264A4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76BD6D9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1E12A2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BD957C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76A3F3E3" w14:textId="77777777" w:rsidTr="00175996">
        <w:tc>
          <w:tcPr>
            <w:tcW w:w="5103" w:type="dxa"/>
          </w:tcPr>
          <w:p w14:paraId="6FFC2FC9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¿Se siguen las recomendaciones de normas internacionales para citar?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8C22FAD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CABCADB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591E038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85381B6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0078D0DB" w14:textId="77777777" w:rsidTr="00175996">
        <w:tc>
          <w:tcPr>
            <w:tcW w:w="5103" w:type="dxa"/>
          </w:tcPr>
          <w:p w14:paraId="0AD04454" w14:textId="77777777" w:rsidR="00175996" w:rsidRPr="00963795" w:rsidRDefault="00175996" w:rsidP="001759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b/>
                <w:sz w:val="18"/>
                <w:szCs w:val="18"/>
              </w:rPr>
              <w:t>Expresión escrita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2D9FD8A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FE08BB9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45D03F5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F6DC059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40A5B4C4" w14:textId="77777777" w:rsidTr="00175996">
        <w:tc>
          <w:tcPr>
            <w:tcW w:w="5103" w:type="dxa"/>
          </w:tcPr>
          <w:p w14:paraId="35F10FB7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¿La redacción es clara y fácilmente comprensible?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BF4B51F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5D5632A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4A3AAC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8B98811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996" w:rsidRPr="00963795" w14:paraId="652A7295" w14:textId="77777777" w:rsidTr="00175996">
        <w:tc>
          <w:tcPr>
            <w:tcW w:w="5103" w:type="dxa"/>
          </w:tcPr>
          <w:p w14:paraId="30148CB6" w14:textId="77777777" w:rsidR="00175996" w:rsidRPr="00963795" w:rsidRDefault="00175996" w:rsidP="0017599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63795">
              <w:rPr>
                <w:rFonts w:ascii="Times New Roman" w:hAnsi="Times New Roman" w:cs="Times New Roman"/>
                <w:sz w:val="18"/>
                <w:szCs w:val="18"/>
              </w:rPr>
              <w:t>¿El texto se encuentra libre de faltas ortográficas?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F66DCDD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833CD59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659989E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408B3D" w14:textId="77777777" w:rsidR="00175996" w:rsidRPr="00963795" w:rsidRDefault="00175996" w:rsidP="00175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7AACA6" w14:textId="77777777" w:rsidR="00175996" w:rsidRPr="00963795" w:rsidRDefault="00175996">
      <w:pPr>
        <w:rPr>
          <w:rFonts w:ascii="Times New Roman" w:hAnsi="Times New Roman" w:cs="Times New Roman"/>
          <w:b/>
        </w:rPr>
      </w:pPr>
    </w:p>
    <w:p w14:paraId="053E3313" w14:textId="77777777" w:rsidR="00175996" w:rsidRPr="00963795" w:rsidRDefault="00E82254" w:rsidP="00175996">
      <w:pPr>
        <w:rPr>
          <w:rFonts w:ascii="Times New Roman" w:hAnsi="Times New Roman" w:cs="Times New Roman"/>
          <w:sz w:val="18"/>
          <w:szCs w:val="18"/>
        </w:rPr>
      </w:pPr>
      <w:r w:rsidRPr="00963795">
        <w:rPr>
          <w:rFonts w:ascii="Times New Roman" w:hAnsi="Times New Roman" w:cs="Times New Roman"/>
          <w:sz w:val="18"/>
          <w:szCs w:val="18"/>
        </w:rPr>
        <w:t>OBSERVACIONES METODÓ</w:t>
      </w:r>
      <w:r w:rsidR="00175996" w:rsidRPr="00963795">
        <w:rPr>
          <w:rFonts w:ascii="Times New Roman" w:hAnsi="Times New Roman" w:cs="Times New Roman"/>
          <w:sz w:val="18"/>
          <w:szCs w:val="18"/>
        </w:rPr>
        <w:t>LOGO: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75996" w:rsidRPr="00963795" w14:paraId="56FA6B68" w14:textId="77777777" w:rsidTr="00175996">
        <w:tc>
          <w:tcPr>
            <w:tcW w:w="8362" w:type="dxa"/>
            <w:tcBorders>
              <w:bottom w:val="single" w:sz="4" w:space="0" w:color="auto"/>
            </w:tcBorders>
          </w:tcPr>
          <w:p w14:paraId="3E3A206B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996" w:rsidRPr="00963795" w14:paraId="2F44E7C7" w14:textId="77777777" w:rsidTr="00175996"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14:paraId="5FF75A02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996" w:rsidRPr="00963795" w14:paraId="21CA9B87" w14:textId="77777777" w:rsidTr="00175996"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14:paraId="017C8A19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996" w:rsidRPr="00963795" w14:paraId="1ED6477D" w14:textId="77777777" w:rsidTr="00175996">
        <w:tc>
          <w:tcPr>
            <w:tcW w:w="8362" w:type="dxa"/>
            <w:tcBorders>
              <w:top w:val="single" w:sz="4" w:space="0" w:color="auto"/>
            </w:tcBorders>
          </w:tcPr>
          <w:p w14:paraId="74BD5798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D813970" w14:textId="77777777" w:rsidR="00175996" w:rsidRPr="00963795" w:rsidRDefault="00175996" w:rsidP="00175996">
      <w:pPr>
        <w:rPr>
          <w:rFonts w:ascii="Times New Roman" w:hAnsi="Times New Roman" w:cs="Times New Roman"/>
          <w:sz w:val="18"/>
          <w:szCs w:val="18"/>
        </w:rPr>
      </w:pPr>
    </w:p>
    <w:p w14:paraId="01854BEB" w14:textId="77777777" w:rsidR="00175996" w:rsidRPr="00963795" w:rsidRDefault="00175996" w:rsidP="00175996">
      <w:pPr>
        <w:rPr>
          <w:rFonts w:ascii="Times New Roman" w:hAnsi="Times New Roman" w:cs="Times New Roman"/>
          <w:sz w:val="18"/>
          <w:szCs w:val="18"/>
        </w:rPr>
      </w:pPr>
      <w:r w:rsidRPr="00963795">
        <w:rPr>
          <w:rFonts w:ascii="Times New Roman" w:hAnsi="Times New Roman" w:cs="Times New Roman"/>
          <w:sz w:val="18"/>
          <w:szCs w:val="18"/>
        </w:rPr>
        <w:t>OBSERVACIONES DIRECTOR: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75996" w:rsidRPr="00963795" w14:paraId="253BD3D2" w14:textId="77777777" w:rsidTr="00175996">
        <w:tc>
          <w:tcPr>
            <w:tcW w:w="8362" w:type="dxa"/>
            <w:tcBorders>
              <w:bottom w:val="single" w:sz="4" w:space="0" w:color="auto"/>
            </w:tcBorders>
          </w:tcPr>
          <w:p w14:paraId="71BE1BC2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996" w:rsidRPr="00963795" w14:paraId="5F205ACD" w14:textId="77777777" w:rsidTr="00175996"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14:paraId="0339E55A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996" w:rsidRPr="00963795" w14:paraId="2C7142B8" w14:textId="77777777" w:rsidTr="00175996"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14:paraId="774851A6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5996" w:rsidRPr="00963795" w14:paraId="3768B18F" w14:textId="77777777" w:rsidTr="00175996">
        <w:tc>
          <w:tcPr>
            <w:tcW w:w="8362" w:type="dxa"/>
            <w:tcBorders>
              <w:top w:val="single" w:sz="4" w:space="0" w:color="auto"/>
            </w:tcBorders>
          </w:tcPr>
          <w:p w14:paraId="10195899" w14:textId="77777777" w:rsidR="00175996" w:rsidRPr="00963795" w:rsidRDefault="00175996" w:rsidP="00124F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6709BD5" w14:textId="77777777" w:rsidR="00175996" w:rsidRPr="00963795" w:rsidRDefault="00175996" w:rsidP="00175996">
      <w:pPr>
        <w:rPr>
          <w:rFonts w:ascii="Times New Roman" w:hAnsi="Times New Roman" w:cs="Times New Roman"/>
          <w:sz w:val="18"/>
          <w:szCs w:val="18"/>
        </w:rPr>
      </w:pPr>
    </w:p>
    <w:p w14:paraId="69170EE5" w14:textId="77777777" w:rsidR="00175996" w:rsidRPr="00963795" w:rsidRDefault="00175996" w:rsidP="00175996">
      <w:pPr>
        <w:rPr>
          <w:rFonts w:ascii="Times New Roman" w:hAnsi="Times New Roman" w:cs="Times New Roman"/>
          <w:sz w:val="18"/>
          <w:szCs w:val="18"/>
        </w:rPr>
      </w:pPr>
    </w:p>
    <w:p w14:paraId="34A36333" w14:textId="77777777" w:rsidR="00175996" w:rsidRPr="00963795" w:rsidRDefault="00175996" w:rsidP="00175996">
      <w:pPr>
        <w:rPr>
          <w:rFonts w:ascii="Times New Roman" w:hAnsi="Times New Roman" w:cs="Times New Roman"/>
          <w:sz w:val="18"/>
          <w:szCs w:val="18"/>
        </w:rPr>
      </w:pPr>
    </w:p>
    <w:p w14:paraId="7B21669A" w14:textId="77777777" w:rsidR="00175996" w:rsidRPr="00963795" w:rsidRDefault="00175996" w:rsidP="00175996">
      <w:pPr>
        <w:rPr>
          <w:rFonts w:ascii="Times New Roman" w:hAnsi="Times New Roman" w:cs="Times New Roman"/>
          <w:sz w:val="18"/>
          <w:szCs w:val="18"/>
        </w:rPr>
      </w:pPr>
    </w:p>
    <w:p w14:paraId="4B6A224C" w14:textId="77777777" w:rsidR="00175996" w:rsidRPr="00963795" w:rsidRDefault="00175996" w:rsidP="00175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781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63795">
        <w:rPr>
          <w:rFonts w:ascii="Times New Roman" w:hAnsi="Times New Roman" w:cs="Times New Roman"/>
          <w:sz w:val="18"/>
          <w:szCs w:val="18"/>
        </w:rPr>
        <w:t>…………………</w:t>
      </w:r>
      <w:r w:rsidR="00E82254" w:rsidRPr="00963795">
        <w:rPr>
          <w:rFonts w:ascii="Times New Roman" w:hAnsi="Times New Roman" w:cs="Times New Roman"/>
          <w:sz w:val="18"/>
          <w:szCs w:val="18"/>
        </w:rPr>
        <w:t>………</w:t>
      </w:r>
      <w:r w:rsidRPr="00963795">
        <w:rPr>
          <w:rFonts w:ascii="Times New Roman" w:hAnsi="Times New Roman" w:cs="Times New Roman"/>
          <w:sz w:val="18"/>
          <w:szCs w:val="18"/>
        </w:rPr>
        <w:t>……</w:t>
      </w:r>
      <w:r w:rsidR="00E82254" w:rsidRPr="00963795">
        <w:rPr>
          <w:rFonts w:ascii="Times New Roman" w:hAnsi="Times New Roman" w:cs="Times New Roman"/>
          <w:sz w:val="18"/>
          <w:szCs w:val="18"/>
        </w:rPr>
        <w:t>……</w:t>
      </w:r>
      <w:r w:rsidRPr="00963795">
        <w:rPr>
          <w:rFonts w:ascii="Times New Roman" w:hAnsi="Times New Roman" w:cs="Times New Roman"/>
          <w:sz w:val="18"/>
          <w:szCs w:val="18"/>
        </w:rPr>
        <w:t xml:space="preserve">……………                  </w:t>
      </w:r>
      <w:r w:rsidRPr="00963795">
        <w:rPr>
          <w:rFonts w:ascii="Times New Roman" w:hAnsi="Times New Roman" w:cs="Times New Roman"/>
          <w:sz w:val="18"/>
          <w:szCs w:val="18"/>
        </w:rPr>
        <w:tab/>
        <w:t xml:space="preserve">                       ……………………………</w:t>
      </w:r>
      <w:r w:rsidR="00E82254" w:rsidRPr="00963795">
        <w:rPr>
          <w:rFonts w:ascii="Times New Roman" w:hAnsi="Times New Roman" w:cs="Times New Roman"/>
          <w:sz w:val="18"/>
          <w:szCs w:val="18"/>
        </w:rPr>
        <w:t>……………..</w:t>
      </w:r>
      <w:r w:rsidRPr="00963795">
        <w:rPr>
          <w:rFonts w:ascii="Times New Roman" w:hAnsi="Times New Roman" w:cs="Times New Roman"/>
          <w:sz w:val="18"/>
          <w:szCs w:val="18"/>
        </w:rPr>
        <w:t>………</w:t>
      </w:r>
    </w:p>
    <w:p w14:paraId="41B29D4B" w14:textId="77777777" w:rsidR="00175996" w:rsidRPr="00963795" w:rsidRDefault="00E82254" w:rsidP="00175996">
      <w:pPr>
        <w:rPr>
          <w:rFonts w:ascii="Times New Roman" w:hAnsi="Times New Roman" w:cs="Times New Roman"/>
          <w:b/>
          <w:sz w:val="18"/>
          <w:szCs w:val="18"/>
        </w:rPr>
      </w:pPr>
      <w:r w:rsidRPr="00963795">
        <w:rPr>
          <w:rFonts w:ascii="Times New Roman" w:hAnsi="Times New Roman" w:cs="Times New Roman"/>
          <w:b/>
          <w:sz w:val="18"/>
          <w:szCs w:val="18"/>
        </w:rPr>
        <w:tab/>
      </w:r>
      <w:r w:rsidRPr="00963795">
        <w:rPr>
          <w:rFonts w:ascii="Times New Roman" w:hAnsi="Times New Roman" w:cs="Times New Roman"/>
          <w:b/>
          <w:sz w:val="18"/>
          <w:szCs w:val="18"/>
        </w:rPr>
        <w:tab/>
        <w:t xml:space="preserve">  </w:t>
      </w:r>
      <w:r w:rsidR="00175996" w:rsidRPr="00963795">
        <w:rPr>
          <w:rFonts w:ascii="Times New Roman" w:hAnsi="Times New Roman" w:cs="Times New Roman"/>
          <w:b/>
          <w:sz w:val="18"/>
          <w:szCs w:val="18"/>
        </w:rPr>
        <w:t>METODÓLOGO</w:t>
      </w:r>
      <w:r w:rsidR="00175996" w:rsidRPr="00963795">
        <w:rPr>
          <w:rFonts w:ascii="Times New Roman" w:hAnsi="Times New Roman" w:cs="Times New Roman"/>
          <w:b/>
          <w:sz w:val="18"/>
          <w:szCs w:val="18"/>
        </w:rPr>
        <w:tab/>
      </w:r>
      <w:r w:rsidR="00175996" w:rsidRPr="00963795">
        <w:rPr>
          <w:rFonts w:ascii="Times New Roman" w:hAnsi="Times New Roman" w:cs="Times New Roman"/>
          <w:b/>
          <w:sz w:val="18"/>
          <w:szCs w:val="18"/>
        </w:rPr>
        <w:tab/>
      </w:r>
      <w:r w:rsidR="00175996" w:rsidRPr="00963795">
        <w:rPr>
          <w:rFonts w:ascii="Times New Roman" w:hAnsi="Times New Roman" w:cs="Times New Roman"/>
          <w:b/>
          <w:sz w:val="18"/>
          <w:szCs w:val="18"/>
        </w:rPr>
        <w:tab/>
      </w:r>
      <w:r w:rsidR="00175996" w:rsidRPr="00963795">
        <w:rPr>
          <w:rFonts w:ascii="Times New Roman" w:hAnsi="Times New Roman" w:cs="Times New Roman"/>
          <w:b/>
          <w:sz w:val="18"/>
          <w:szCs w:val="18"/>
        </w:rPr>
        <w:tab/>
        <w:t xml:space="preserve">    </w:t>
      </w:r>
      <w:r w:rsidRPr="00963795">
        <w:rPr>
          <w:rFonts w:ascii="Times New Roman" w:hAnsi="Times New Roman" w:cs="Times New Roman"/>
          <w:b/>
          <w:sz w:val="18"/>
          <w:szCs w:val="18"/>
        </w:rPr>
        <w:tab/>
        <w:t xml:space="preserve">             </w:t>
      </w:r>
      <w:r w:rsidR="00175996" w:rsidRPr="00963795">
        <w:rPr>
          <w:rFonts w:ascii="Times New Roman" w:hAnsi="Times New Roman" w:cs="Times New Roman"/>
          <w:b/>
          <w:sz w:val="18"/>
          <w:szCs w:val="18"/>
        </w:rPr>
        <w:t xml:space="preserve">DIRECTOR </w:t>
      </w:r>
    </w:p>
    <w:p w14:paraId="7C491E5C" w14:textId="77777777" w:rsidR="00175996" w:rsidRPr="00963795" w:rsidRDefault="00175996">
      <w:pPr>
        <w:rPr>
          <w:rFonts w:ascii="Times New Roman" w:hAnsi="Times New Roman" w:cs="Times New Roman"/>
          <w:b/>
        </w:rPr>
      </w:pPr>
    </w:p>
    <w:sectPr w:rsidR="00175996" w:rsidRPr="0096379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9A2FD" w14:textId="77777777" w:rsidR="00565CB9" w:rsidRDefault="00565CB9" w:rsidP="00175996">
      <w:pPr>
        <w:spacing w:after="0" w:line="240" w:lineRule="auto"/>
      </w:pPr>
      <w:r>
        <w:separator/>
      </w:r>
    </w:p>
  </w:endnote>
  <w:endnote w:type="continuationSeparator" w:id="0">
    <w:p w14:paraId="04195F30" w14:textId="77777777" w:rsidR="00565CB9" w:rsidRDefault="00565CB9" w:rsidP="0017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A8762" w14:textId="77777777" w:rsidR="00565CB9" w:rsidRDefault="00565CB9" w:rsidP="00175996">
      <w:pPr>
        <w:spacing w:after="0" w:line="240" w:lineRule="auto"/>
      </w:pPr>
      <w:r>
        <w:separator/>
      </w:r>
    </w:p>
  </w:footnote>
  <w:footnote w:type="continuationSeparator" w:id="0">
    <w:p w14:paraId="2F23D9FF" w14:textId="77777777" w:rsidR="00565CB9" w:rsidRDefault="00565CB9" w:rsidP="0017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73"/>
      <w:gridCol w:w="4401"/>
      <w:gridCol w:w="851"/>
      <w:gridCol w:w="1254"/>
    </w:tblGrid>
    <w:tr w:rsidR="00175996" w14:paraId="544F3254" w14:textId="77777777" w:rsidTr="00124FF8">
      <w:trPr>
        <w:trHeight w:val="180"/>
        <w:jc w:val="center"/>
      </w:trPr>
      <w:tc>
        <w:tcPr>
          <w:tcW w:w="1973" w:type="dxa"/>
          <w:vMerge w:val="restart"/>
        </w:tcPr>
        <w:p w14:paraId="7E0E9655" w14:textId="77777777" w:rsidR="00175996" w:rsidRPr="002F6096" w:rsidRDefault="00175996" w:rsidP="00175996">
          <w:pPr>
            <w:jc w:val="center"/>
            <w:rPr>
              <w:b/>
              <w:color w:val="44546A" w:themeColor="text2"/>
              <w:sz w:val="28"/>
              <w:szCs w:val="28"/>
            </w:rPr>
          </w:pPr>
          <w:r>
            <w:rPr>
              <w:rFonts w:ascii="Times New Roman" w:hAnsi="Times New Roman"/>
              <w:noProof/>
              <w:lang w:val="en-US"/>
            </w:rPr>
            <w:drawing>
              <wp:anchor distT="36576" distB="36576" distL="36576" distR="36576" simplePos="0" relativeHeight="251659264" behindDoc="0" locked="0" layoutInCell="1" allowOverlap="1" wp14:anchorId="2CD9E90C" wp14:editId="67C7B713">
                <wp:simplePos x="0" y="0"/>
                <wp:positionH relativeFrom="column">
                  <wp:posOffset>230904</wp:posOffset>
                </wp:positionH>
                <wp:positionV relativeFrom="paragraph">
                  <wp:posOffset>45720</wp:posOffset>
                </wp:positionV>
                <wp:extent cx="659375" cy="397670"/>
                <wp:effectExtent l="0" t="0" r="7620" b="254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375" cy="39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52" w:type="dxa"/>
          <w:gridSpan w:val="2"/>
          <w:vMerge w:val="restart"/>
        </w:tcPr>
        <w:p w14:paraId="10AA286D" w14:textId="77777777" w:rsidR="00175996" w:rsidRPr="007866B2" w:rsidRDefault="00175996" w:rsidP="00175996">
          <w:pPr>
            <w:jc w:val="center"/>
            <w:rPr>
              <w:sz w:val="15"/>
              <w:szCs w:val="15"/>
            </w:rPr>
          </w:pPr>
          <w:r w:rsidRPr="004C4BCB">
            <w:rPr>
              <w:b/>
              <w:color w:val="44546A" w:themeColor="text2"/>
              <w:sz w:val="25"/>
              <w:szCs w:val="25"/>
            </w:rPr>
            <w:t>Rúbrica para evaluación del Protocolo de Trabajo de Titulación (Metodólogo y Director)</w:t>
          </w:r>
        </w:p>
      </w:tc>
      <w:tc>
        <w:tcPr>
          <w:tcW w:w="1254" w:type="dxa"/>
        </w:tcPr>
        <w:p w14:paraId="6ADDA6A7" w14:textId="77777777" w:rsidR="00175996" w:rsidRPr="00F060D3" w:rsidRDefault="00175996" w:rsidP="00175996">
          <w:pPr>
            <w:jc w:val="right"/>
            <w:rPr>
              <w:sz w:val="15"/>
              <w:szCs w:val="15"/>
            </w:rPr>
          </w:pPr>
        </w:p>
      </w:tc>
    </w:tr>
    <w:tr w:rsidR="00175996" w14:paraId="6A98DCCB" w14:textId="77777777" w:rsidTr="00124FF8">
      <w:trPr>
        <w:jc w:val="center"/>
      </w:trPr>
      <w:tc>
        <w:tcPr>
          <w:tcW w:w="1973" w:type="dxa"/>
          <w:vMerge/>
        </w:tcPr>
        <w:p w14:paraId="7D4A9C73" w14:textId="77777777" w:rsidR="00175996" w:rsidRDefault="00175996" w:rsidP="00175996">
          <w:pPr>
            <w:jc w:val="center"/>
          </w:pPr>
        </w:p>
      </w:tc>
      <w:tc>
        <w:tcPr>
          <w:tcW w:w="5252" w:type="dxa"/>
          <w:gridSpan w:val="2"/>
          <w:vMerge/>
        </w:tcPr>
        <w:p w14:paraId="3260E31C" w14:textId="77777777" w:rsidR="00175996" w:rsidRPr="007866B2" w:rsidRDefault="00175996" w:rsidP="00175996">
          <w:pPr>
            <w:jc w:val="right"/>
            <w:rPr>
              <w:sz w:val="15"/>
              <w:szCs w:val="15"/>
            </w:rPr>
          </w:pPr>
        </w:p>
      </w:tc>
      <w:tc>
        <w:tcPr>
          <w:tcW w:w="1254" w:type="dxa"/>
        </w:tcPr>
        <w:p w14:paraId="49F58269" w14:textId="77777777" w:rsidR="00175996" w:rsidRPr="00F060D3" w:rsidRDefault="00175996" w:rsidP="00175996">
          <w:pPr>
            <w:jc w:val="right"/>
            <w:rPr>
              <w:sz w:val="15"/>
              <w:szCs w:val="15"/>
            </w:rPr>
          </w:pPr>
        </w:p>
      </w:tc>
    </w:tr>
    <w:tr w:rsidR="00175996" w14:paraId="2DB45B88" w14:textId="77777777" w:rsidTr="00124FF8">
      <w:trPr>
        <w:jc w:val="center"/>
      </w:trPr>
      <w:tc>
        <w:tcPr>
          <w:tcW w:w="1973" w:type="dxa"/>
          <w:vMerge/>
        </w:tcPr>
        <w:p w14:paraId="055B521C" w14:textId="77777777" w:rsidR="00175996" w:rsidRDefault="00175996" w:rsidP="00175996">
          <w:pPr>
            <w:jc w:val="center"/>
          </w:pPr>
        </w:p>
      </w:tc>
      <w:tc>
        <w:tcPr>
          <w:tcW w:w="5252" w:type="dxa"/>
          <w:gridSpan w:val="2"/>
          <w:vMerge/>
        </w:tcPr>
        <w:p w14:paraId="1B69A10A" w14:textId="77777777" w:rsidR="00175996" w:rsidRPr="007866B2" w:rsidRDefault="00175996" w:rsidP="00175996">
          <w:pPr>
            <w:jc w:val="right"/>
            <w:rPr>
              <w:sz w:val="15"/>
              <w:szCs w:val="15"/>
            </w:rPr>
          </w:pPr>
        </w:p>
      </w:tc>
      <w:tc>
        <w:tcPr>
          <w:tcW w:w="1254" w:type="dxa"/>
        </w:tcPr>
        <w:p w14:paraId="3E53BE32" w14:textId="77777777" w:rsidR="00175996" w:rsidRPr="00F060D3" w:rsidRDefault="00175996" w:rsidP="00175996">
          <w:pPr>
            <w:jc w:val="right"/>
            <w:rPr>
              <w:sz w:val="15"/>
              <w:szCs w:val="15"/>
            </w:rPr>
          </w:pPr>
        </w:p>
      </w:tc>
    </w:tr>
    <w:tr w:rsidR="00175996" w14:paraId="004BB157" w14:textId="77777777" w:rsidTr="00124FF8">
      <w:trPr>
        <w:jc w:val="center"/>
      </w:trPr>
      <w:tc>
        <w:tcPr>
          <w:tcW w:w="1973" w:type="dxa"/>
          <w:vMerge/>
          <w:tcBorders>
            <w:bottom w:val="single" w:sz="4" w:space="0" w:color="auto"/>
          </w:tcBorders>
        </w:tcPr>
        <w:p w14:paraId="7B28424D" w14:textId="77777777" w:rsidR="00175996" w:rsidRDefault="00175996" w:rsidP="00175996">
          <w:pPr>
            <w:jc w:val="center"/>
          </w:pPr>
        </w:p>
      </w:tc>
      <w:tc>
        <w:tcPr>
          <w:tcW w:w="5252" w:type="dxa"/>
          <w:gridSpan w:val="2"/>
          <w:vMerge/>
          <w:tcBorders>
            <w:bottom w:val="single" w:sz="4" w:space="0" w:color="auto"/>
          </w:tcBorders>
        </w:tcPr>
        <w:p w14:paraId="52847244" w14:textId="77777777" w:rsidR="00175996" w:rsidRPr="007866B2" w:rsidRDefault="00175996" w:rsidP="00175996">
          <w:pPr>
            <w:jc w:val="right"/>
            <w:rPr>
              <w:sz w:val="15"/>
              <w:szCs w:val="15"/>
            </w:rPr>
          </w:pPr>
        </w:p>
      </w:tc>
      <w:tc>
        <w:tcPr>
          <w:tcW w:w="1254" w:type="dxa"/>
          <w:tcBorders>
            <w:bottom w:val="single" w:sz="4" w:space="0" w:color="auto"/>
          </w:tcBorders>
        </w:tcPr>
        <w:p w14:paraId="3E2082EE" w14:textId="77777777" w:rsidR="00175996" w:rsidRPr="00F060D3" w:rsidRDefault="00175996" w:rsidP="00175996">
          <w:pPr>
            <w:jc w:val="right"/>
            <w:rPr>
              <w:sz w:val="15"/>
              <w:szCs w:val="15"/>
            </w:rPr>
          </w:pPr>
        </w:p>
      </w:tc>
    </w:tr>
    <w:tr w:rsidR="00175996" w14:paraId="7048C25A" w14:textId="77777777" w:rsidTr="00124FF8">
      <w:trPr>
        <w:jc w:val="center"/>
      </w:trPr>
      <w:tc>
        <w:tcPr>
          <w:tcW w:w="1973" w:type="dxa"/>
          <w:tcBorders>
            <w:top w:val="single" w:sz="4" w:space="0" w:color="auto"/>
          </w:tcBorders>
        </w:tcPr>
        <w:p w14:paraId="72DF1804" w14:textId="77777777" w:rsidR="00175996" w:rsidRPr="00B255C9" w:rsidRDefault="00175996" w:rsidP="00175996">
          <w:pPr>
            <w:jc w:val="center"/>
            <w:rPr>
              <w:sz w:val="10"/>
              <w:szCs w:val="10"/>
            </w:rPr>
          </w:pPr>
        </w:p>
      </w:tc>
      <w:tc>
        <w:tcPr>
          <w:tcW w:w="4401" w:type="dxa"/>
          <w:tcBorders>
            <w:top w:val="single" w:sz="4" w:space="0" w:color="auto"/>
          </w:tcBorders>
        </w:tcPr>
        <w:p w14:paraId="73A9413F" w14:textId="77777777" w:rsidR="00175996" w:rsidRPr="00B255C9" w:rsidRDefault="00175996" w:rsidP="00175996">
          <w:pPr>
            <w:jc w:val="right"/>
            <w:rPr>
              <w:sz w:val="10"/>
              <w:szCs w:val="10"/>
            </w:rPr>
          </w:pPr>
        </w:p>
      </w:tc>
      <w:tc>
        <w:tcPr>
          <w:tcW w:w="851" w:type="dxa"/>
          <w:tcBorders>
            <w:top w:val="single" w:sz="4" w:space="0" w:color="auto"/>
          </w:tcBorders>
        </w:tcPr>
        <w:p w14:paraId="3F38F669" w14:textId="77777777" w:rsidR="00175996" w:rsidRPr="00B255C9" w:rsidRDefault="00175996" w:rsidP="00175996">
          <w:pPr>
            <w:jc w:val="right"/>
            <w:rPr>
              <w:sz w:val="10"/>
              <w:szCs w:val="10"/>
            </w:rPr>
          </w:pPr>
        </w:p>
      </w:tc>
      <w:tc>
        <w:tcPr>
          <w:tcW w:w="1254" w:type="dxa"/>
          <w:tcBorders>
            <w:top w:val="single" w:sz="4" w:space="0" w:color="auto"/>
          </w:tcBorders>
        </w:tcPr>
        <w:p w14:paraId="075202F9" w14:textId="77777777" w:rsidR="00175996" w:rsidRPr="00B255C9" w:rsidRDefault="00175996" w:rsidP="00175996">
          <w:pPr>
            <w:rPr>
              <w:color w:val="7F7F7F" w:themeColor="text1" w:themeTint="80"/>
              <w:sz w:val="10"/>
              <w:szCs w:val="10"/>
            </w:rPr>
          </w:pPr>
        </w:p>
      </w:tc>
    </w:tr>
  </w:tbl>
  <w:p w14:paraId="3254E3DE" w14:textId="77777777" w:rsidR="00175996" w:rsidRDefault="00175996" w:rsidP="001759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27971"/>
    <w:multiLevelType w:val="hybridMultilevel"/>
    <w:tmpl w:val="F2CC228A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3E4BB6"/>
    <w:multiLevelType w:val="hybridMultilevel"/>
    <w:tmpl w:val="8A5A41FE"/>
    <w:lvl w:ilvl="0" w:tplc="0F0CAEE8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996"/>
    <w:rsid w:val="00013085"/>
    <w:rsid w:val="00067D9F"/>
    <w:rsid w:val="00175996"/>
    <w:rsid w:val="00565CB9"/>
    <w:rsid w:val="005A5ACF"/>
    <w:rsid w:val="00736EED"/>
    <w:rsid w:val="007D4CD6"/>
    <w:rsid w:val="00963795"/>
    <w:rsid w:val="00E82254"/>
    <w:rsid w:val="00F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93A0"/>
  <w15:chartTrackingRefBased/>
  <w15:docId w15:val="{4C905F3B-B423-4978-82E1-1409CFE6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5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996"/>
  </w:style>
  <w:style w:type="paragraph" w:styleId="Piedepgina">
    <w:name w:val="footer"/>
    <w:basedOn w:val="Normal"/>
    <w:link w:val="PiedepginaCar"/>
    <w:uiPriority w:val="99"/>
    <w:unhideWhenUsed/>
    <w:rsid w:val="00175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996"/>
  </w:style>
  <w:style w:type="paragraph" w:styleId="Prrafodelista">
    <w:name w:val="List Paragraph"/>
    <w:basedOn w:val="Normal"/>
    <w:uiPriority w:val="34"/>
    <w:qFormat/>
    <w:rsid w:val="001759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759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025760C9D3489382C05918D7A4D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5AC3B-D5F0-463A-B1BB-869BEE48E069}"/>
      </w:docPartPr>
      <w:docPartBody>
        <w:p w:rsidR="0017040A" w:rsidRDefault="00405734" w:rsidP="00405734">
          <w:pPr>
            <w:pStyle w:val="1F025760C9D3489382C05918D7A4DB904"/>
          </w:pPr>
          <w:r w:rsidRPr="00175996">
            <w:rPr>
              <w:rStyle w:val="Textodelmarcadordeposicin"/>
            </w:rPr>
            <w:t>Nombres y Apellidos completos de estudiante 1/Código de Estudiante 1 y Nombres y Apellidos completos de estudiante 2/Código de Estudiante2.</w:t>
          </w:r>
        </w:p>
      </w:docPartBody>
    </w:docPart>
    <w:docPart>
      <w:docPartPr>
        <w:name w:val="5CDFB26B087744899F3A490164486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46794-4FEF-4825-B674-89DE25C80A6F}"/>
      </w:docPartPr>
      <w:docPartBody>
        <w:p w:rsidR="0017040A" w:rsidRDefault="00405734" w:rsidP="00405734">
          <w:pPr>
            <w:pStyle w:val="5CDFB26B087744899F3A4901644864E84"/>
          </w:pPr>
          <w:r w:rsidRPr="00175996">
            <w:rPr>
              <w:rStyle w:val="Textodelmarcadordeposicin"/>
            </w:rPr>
            <w:t>Título (ej: Ing.) Nombres y Apellidos completos</w:t>
          </w:r>
        </w:p>
      </w:docPartBody>
    </w:docPart>
    <w:docPart>
      <w:docPartPr>
        <w:name w:val="FD883F6B20914771BC2C9AFE27F1D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8BEC8-BE73-4890-B9E2-2A474275C355}"/>
      </w:docPartPr>
      <w:docPartBody>
        <w:p w:rsidR="0017040A" w:rsidRDefault="00405734" w:rsidP="00405734">
          <w:pPr>
            <w:pStyle w:val="FD883F6B20914771BC2C9AFE27F1DBF83"/>
          </w:pPr>
          <w:r>
            <w:rPr>
              <w:rStyle w:val="Textodelmarcadordeposicin"/>
            </w:rPr>
            <w:t>Título (ej: Ing.) Nombres y Apellidos completos</w:t>
          </w:r>
        </w:p>
      </w:docPartBody>
    </w:docPart>
    <w:docPart>
      <w:docPartPr>
        <w:name w:val="A0F82EC9CAE444B0978B5F9665124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B6D9-E8A7-405A-830F-147FCE9CDE44}"/>
      </w:docPartPr>
      <w:docPartBody>
        <w:p w:rsidR="0017040A" w:rsidRDefault="00405734" w:rsidP="00405734">
          <w:pPr>
            <w:pStyle w:val="A0F82EC9CAE444B0978B5F9665124B7B3"/>
          </w:pPr>
          <w:r>
            <w:rPr>
              <w:rStyle w:val="Textodelmarcadordeposicin"/>
            </w:rPr>
            <w:t>Título (ej: Ing.) Nombres y Apellidos completos (eliminar el cuadro de texto cuando lo aplique)</w:t>
          </w:r>
        </w:p>
      </w:docPartBody>
    </w:docPart>
    <w:docPart>
      <w:docPartPr>
        <w:name w:val="5FDD4B75243D4DBF9D125AAE1299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6984F-D8B0-4F9C-B824-FFD6FE37BA20}"/>
      </w:docPartPr>
      <w:docPartBody>
        <w:p w:rsidR="0017040A" w:rsidRDefault="00405734" w:rsidP="00405734">
          <w:pPr>
            <w:pStyle w:val="5FDD4B75243D4DBF9D125AAE1299A42C2"/>
          </w:pPr>
          <w:r>
            <w:rPr>
              <w:rStyle w:val="Textodelmarcadordeposicin"/>
            </w:rPr>
            <w:t>Título propuesto del trabajo de titulación (entre comillas)</w:t>
          </w:r>
        </w:p>
      </w:docPartBody>
    </w:docPart>
    <w:docPart>
      <w:docPartPr>
        <w:name w:val="182129DC46C34FE98AB6469F8A239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A480-58F3-45F1-B9BB-CC26FF74BABA}"/>
      </w:docPartPr>
      <w:docPartBody>
        <w:p w:rsidR="0017040A" w:rsidRDefault="00405734" w:rsidP="00405734">
          <w:pPr>
            <w:pStyle w:val="182129DC46C34FE98AB6469F8A2399F51"/>
          </w:pPr>
          <w:r>
            <w:rPr>
              <w:rStyle w:val="Textodelmarcadordeposicin"/>
            </w:rPr>
            <w:t>Código de Estudiante 1/ Código de Estudiante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34"/>
    <w:rsid w:val="00057E32"/>
    <w:rsid w:val="0017040A"/>
    <w:rsid w:val="00405734"/>
    <w:rsid w:val="00643B80"/>
    <w:rsid w:val="00BB6B73"/>
    <w:rsid w:val="00DA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040A"/>
    <w:rPr>
      <w:color w:val="808080"/>
    </w:rPr>
  </w:style>
  <w:style w:type="paragraph" w:customStyle="1" w:styleId="1F025760C9D3489382C05918D7A4DB904">
    <w:name w:val="1F025760C9D3489382C05918D7A4DB904"/>
    <w:rsid w:val="00405734"/>
    <w:pPr>
      <w:ind w:left="720"/>
      <w:contextualSpacing/>
    </w:pPr>
    <w:rPr>
      <w:rFonts w:eastAsiaTheme="minorHAnsi"/>
      <w:lang w:eastAsia="en-US"/>
    </w:rPr>
  </w:style>
  <w:style w:type="paragraph" w:customStyle="1" w:styleId="182129DC46C34FE98AB6469F8A2399F51">
    <w:name w:val="182129DC46C34FE98AB6469F8A2399F51"/>
    <w:rsid w:val="00405734"/>
    <w:pPr>
      <w:ind w:left="720"/>
      <w:contextualSpacing/>
    </w:pPr>
    <w:rPr>
      <w:rFonts w:eastAsiaTheme="minorHAnsi"/>
      <w:lang w:eastAsia="en-US"/>
    </w:rPr>
  </w:style>
  <w:style w:type="paragraph" w:customStyle="1" w:styleId="5CDFB26B087744899F3A4901644864E84">
    <w:name w:val="5CDFB26B087744899F3A4901644864E84"/>
    <w:rsid w:val="00405734"/>
    <w:pPr>
      <w:ind w:left="720"/>
      <w:contextualSpacing/>
    </w:pPr>
    <w:rPr>
      <w:rFonts w:eastAsiaTheme="minorHAnsi"/>
      <w:lang w:eastAsia="en-US"/>
    </w:rPr>
  </w:style>
  <w:style w:type="paragraph" w:customStyle="1" w:styleId="FD883F6B20914771BC2C9AFE27F1DBF83">
    <w:name w:val="FD883F6B20914771BC2C9AFE27F1DBF83"/>
    <w:rsid w:val="00405734"/>
    <w:pPr>
      <w:ind w:left="720"/>
      <w:contextualSpacing/>
    </w:pPr>
    <w:rPr>
      <w:rFonts w:eastAsiaTheme="minorHAnsi"/>
      <w:lang w:eastAsia="en-US"/>
    </w:rPr>
  </w:style>
  <w:style w:type="paragraph" w:customStyle="1" w:styleId="A0F82EC9CAE444B0978B5F9665124B7B3">
    <w:name w:val="A0F82EC9CAE444B0978B5F9665124B7B3"/>
    <w:rsid w:val="00405734"/>
    <w:pPr>
      <w:ind w:left="720"/>
      <w:contextualSpacing/>
    </w:pPr>
    <w:rPr>
      <w:rFonts w:eastAsiaTheme="minorHAnsi"/>
      <w:lang w:eastAsia="en-US"/>
    </w:rPr>
  </w:style>
  <w:style w:type="paragraph" w:customStyle="1" w:styleId="5FDD4B75243D4DBF9D125AAE1299A42C2">
    <w:name w:val="5FDD4B75243D4DBF9D125AAE1299A42C2"/>
    <w:rsid w:val="00405734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488</Words>
  <Characters>2689</Characters>
  <Application>Microsoft Office Word</Application>
  <DocSecurity>0</DocSecurity>
  <Lines>22</Lines>
  <Paragraphs>6</Paragraphs>
  <ScaleCrop>false</ScaleCrop>
  <Company>Toshiba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Sinmaleza</dc:creator>
  <cp:keywords/>
  <dc:description/>
  <cp:lastModifiedBy>Esteban Crespo</cp:lastModifiedBy>
  <cp:revision>6</cp:revision>
  <dcterms:created xsi:type="dcterms:W3CDTF">2017-04-11T16:40:00Z</dcterms:created>
  <dcterms:modified xsi:type="dcterms:W3CDTF">2021-03-18T13:14:00Z</dcterms:modified>
</cp:coreProperties>
</file>