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4D0D" w14:textId="77777777" w:rsidR="008D039E" w:rsidRPr="00671BF2" w:rsidRDefault="008D039E" w:rsidP="008D039E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tbl>
      <w:tblPr>
        <w:tblStyle w:val="Tablaconcuadrcula"/>
        <w:tblW w:w="9828" w:type="dxa"/>
        <w:jc w:val="center"/>
        <w:tblLook w:val="04A0" w:firstRow="1" w:lastRow="0" w:firstColumn="1" w:lastColumn="0" w:noHBand="0" w:noVBand="1"/>
      </w:tblPr>
      <w:tblGrid>
        <w:gridCol w:w="2568"/>
        <w:gridCol w:w="2927"/>
        <w:gridCol w:w="1637"/>
        <w:gridCol w:w="2696"/>
      </w:tblGrid>
      <w:tr w:rsidR="008D039E" w:rsidRPr="00314549" w14:paraId="03A34D0F" w14:textId="77777777" w:rsidTr="009D1CFD">
        <w:trPr>
          <w:trHeight w:val="724"/>
          <w:jc w:val="center"/>
        </w:trPr>
        <w:tc>
          <w:tcPr>
            <w:tcW w:w="9828" w:type="dxa"/>
            <w:gridSpan w:val="4"/>
            <w:shd w:val="clear" w:color="auto" w:fill="9CC2E5" w:themeFill="accent1" w:themeFillTint="99"/>
            <w:vAlign w:val="center"/>
          </w:tcPr>
          <w:p w14:paraId="03A34D0E" w14:textId="268C8474" w:rsidR="008D039E" w:rsidRPr="00314549" w:rsidRDefault="008D039E" w:rsidP="00F2350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sz w:val="28"/>
                <w:lang w:val="es-US" w:eastAsia="es-US"/>
              </w:rPr>
              <w:drawing>
                <wp:anchor distT="0" distB="0" distL="114300" distR="114300" simplePos="0" relativeHeight="251657216" behindDoc="0" locked="0" layoutInCell="1" allowOverlap="1" wp14:anchorId="03A34D30" wp14:editId="23EBDAC2">
                  <wp:simplePos x="0" y="0"/>
                  <wp:positionH relativeFrom="column">
                    <wp:posOffset>-688340</wp:posOffset>
                  </wp:positionH>
                  <wp:positionV relativeFrom="paragraph">
                    <wp:posOffset>106680</wp:posOffset>
                  </wp:positionV>
                  <wp:extent cx="829310" cy="499745"/>
                  <wp:effectExtent l="0" t="0" r="889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b/>
                <w:sz w:val="28"/>
              </w:rPr>
              <w:t xml:space="preserve">                                                                                              </w:t>
            </w:r>
            <w:r w:rsidRPr="00314549">
              <w:rPr>
                <w:rFonts w:ascii="Garamond" w:hAnsi="Garamond"/>
                <w:b/>
                <w:sz w:val="28"/>
              </w:rPr>
              <w:t xml:space="preserve"> SOLICITUD DE REGISTRO EN LA UNIDAD DE </w:t>
            </w:r>
            <w:r w:rsidR="00B972D3">
              <w:rPr>
                <w:rFonts w:ascii="Garamond" w:hAnsi="Garamond"/>
                <w:b/>
                <w:sz w:val="28"/>
              </w:rPr>
              <w:t>INTEGRACIÓN CURRICULAR</w:t>
            </w:r>
          </w:p>
        </w:tc>
      </w:tr>
      <w:tr w:rsidR="008D039E" w:rsidRPr="00314549" w14:paraId="03A34D14" w14:textId="77777777" w:rsidTr="00810966">
        <w:trPr>
          <w:trHeight w:val="438"/>
          <w:jc w:val="center"/>
        </w:trPr>
        <w:tc>
          <w:tcPr>
            <w:tcW w:w="2568" w:type="dxa"/>
            <w:shd w:val="clear" w:color="auto" w:fill="F2F2F2" w:themeFill="background1" w:themeFillShade="F2"/>
            <w:vAlign w:val="center"/>
          </w:tcPr>
          <w:p w14:paraId="03A34D10" w14:textId="77777777" w:rsidR="008D039E" w:rsidRPr="00C01646" w:rsidRDefault="008D039E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Nombres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03A34D11" w14:textId="77777777" w:rsidR="008D039E" w:rsidRPr="00C01646" w:rsidRDefault="008D039E" w:rsidP="00F2350F">
            <w:pPr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3A34D12" w14:textId="77777777" w:rsidR="008D039E" w:rsidRPr="00C01646" w:rsidRDefault="008D039E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Apellidos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03A34D13" w14:textId="77777777" w:rsidR="008D039E" w:rsidRPr="00C01646" w:rsidRDefault="008D039E" w:rsidP="00F2350F">
            <w:pPr>
              <w:rPr>
                <w:rFonts w:ascii="Garamond" w:hAnsi="Garamond"/>
                <w:b/>
                <w:szCs w:val="20"/>
              </w:rPr>
            </w:pPr>
          </w:p>
        </w:tc>
      </w:tr>
      <w:tr w:rsidR="008D039E" w:rsidRPr="00314549" w14:paraId="03A34D19" w14:textId="77777777" w:rsidTr="00C01646">
        <w:trPr>
          <w:trHeight w:val="459"/>
          <w:jc w:val="center"/>
        </w:trPr>
        <w:tc>
          <w:tcPr>
            <w:tcW w:w="2568" w:type="dxa"/>
            <w:shd w:val="clear" w:color="auto" w:fill="F2F2F2" w:themeFill="background1" w:themeFillShade="F2"/>
            <w:vAlign w:val="center"/>
          </w:tcPr>
          <w:p w14:paraId="03A34D15" w14:textId="16BA6509" w:rsidR="008D039E" w:rsidRPr="00C01646" w:rsidRDefault="008D4717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Carrera</w:t>
            </w:r>
          </w:p>
        </w:tc>
        <w:sdt>
          <w:sdtPr>
            <w:rPr>
              <w:rFonts w:ascii="Garamond" w:hAnsi="Garamond"/>
              <w:b/>
              <w:szCs w:val="20"/>
            </w:rPr>
            <w:id w:val="-1024791059"/>
            <w:placeholder>
              <w:docPart w:val="9104059E7E084D98880D6AC31F5B82E5"/>
            </w:placeholder>
            <w:showingPlcHdr/>
            <w:comboBox>
              <w:listItem w:value="Elija un elemento."/>
              <w:listItem w:displayText="Ingeniería de Sistemas y Telemática" w:value="Ingeniería de Sistemas y Telemática"/>
              <w:listItem w:displayText="Ingeniería en Ciencias de la Computación" w:value="Ingeniería en Ciencias de la Computación"/>
            </w:comboBox>
          </w:sdtPr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03A34D16" w14:textId="63689D17" w:rsidR="008D039E" w:rsidRPr="00C01646" w:rsidRDefault="008D4717" w:rsidP="00F2350F">
                <w:pPr>
                  <w:rPr>
                    <w:rFonts w:ascii="Garamond" w:hAnsi="Garamond"/>
                    <w:b/>
                    <w:szCs w:val="20"/>
                  </w:rPr>
                </w:pPr>
                <w:r w:rsidRPr="00C01646">
                  <w:rPr>
                    <w:rStyle w:val="Textodelmarcadordeposicin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3A34D17" w14:textId="33C4BB7E" w:rsidR="008D039E" w:rsidRPr="00C01646" w:rsidRDefault="008D4717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Código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03A34D18" w14:textId="601F82C0" w:rsidR="008D039E" w:rsidRPr="00C01646" w:rsidRDefault="008D039E" w:rsidP="00F2350F">
            <w:pPr>
              <w:rPr>
                <w:rFonts w:ascii="Garamond" w:hAnsi="Garamond"/>
                <w:b/>
                <w:szCs w:val="20"/>
              </w:rPr>
            </w:pPr>
          </w:p>
        </w:tc>
      </w:tr>
      <w:tr w:rsidR="00DF1E14" w:rsidRPr="00314549" w14:paraId="21576A77" w14:textId="77777777" w:rsidTr="00C01646">
        <w:trPr>
          <w:trHeight w:val="495"/>
          <w:jc w:val="center"/>
        </w:trPr>
        <w:tc>
          <w:tcPr>
            <w:tcW w:w="2568" w:type="dxa"/>
            <w:shd w:val="clear" w:color="auto" w:fill="F2F2F2" w:themeFill="background1" w:themeFillShade="F2"/>
            <w:vAlign w:val="center"/>
          </w:tcPr>
          <w:p w14:paraId="71850148" w14:textId="2B967222" w:rsidR="00DF1E14" w:rsidRPr="00C01646" w:rsidRDefault="00E153A5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Teléfonos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168F29AF" w14:textId="77777777" w:rsidR="00DF1E14" w:rsidRPr="00C01646" w:rsidRDefault="00DF1E14" w:rsidP="00F2350F">
            <w:pPr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0D3EE23D" w14:textId="53456D2E" w:rsidR="00DF1E14" w:rsidRPr="00C01646" w:rsidRDefault="00E153A5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Correo electrónico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14:paraId="4079F276" w14:textId="77777777" w:rsidR="00DF1E14" w:rsidRPr="00C01646" w:rsidRDefault="00DF1E14" w:rsidP="00F2350F">
            <w:pPr>
              <w:rPr>
                <w:rFonts w:ascii="Garamond" w:hAnsi="Garamond"/>
                <w:b/>
                <w:szCs w:val="20"/>
              </w:rPr>
            </w:pPr>
          </w:p>
        </w:tc>
      </w:tr>
      <w:tr w:rsidR="00226F0B" w:rsidRPr="00314549" w14:paraId="6BCE1ACC" w14:textId="77777777" w:rsidTr="00810966">
        <w:trPr>
          <w:trHeight w:val="593"/>
          <w:jc w:val="center"/>
        </w:trPr>
        <w:tc>
          <w:tcPr>
            <w:tcW w:w="2568" w:type="dxa"/>
            <w:shd w:val="clear" w:color="auto" w:fill="F2F2F2" w:themeFill="background1" w:themeFillShade="F2"/>
            <w:vAlign w:val="center"/>
          </w:tcPr>
          <w:p w14:paraId="49C3BCA5" w14:textId="65938944" w:rsidR="00226F0B" w:rsidRPr="00C01646" w:rsidRDefault="00226F0B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Fecha de finalización de estudios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528E5D9" w14:textId="77777777" w:rsidR="00226F0B" w:rsidRPr="00C01646" w:rsidRDefault="00226F0B" w:rsidP="00F2350F">
            <w:pPr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1637" w:type="dxa"/>
            <w:vMerge w:val="restart"/>
            <w:shd w:val="clear" w:color="auto" w:fill="F2F2F2" w:themeFill="background1" w:themeFillShade="F2"/>
            <w:vAlign w:val="center"/>
          </w:tcPr>
          <w:p w14:paraId="3D06A2DA" w14:textId="6CDFD9DC" w:rsidR="00226F0B" w:rsidRPr="00C01646" w:rsidRDefault="00226F0B" w:rsidP="00F2350F">
            <w:pPr>
              <w:rPr>
                <w:rFonts w:ascii="Garamond" w:hAnsi="Garamond"/>
                <w:b/>
                <w:szCs w:val="20"/>
              </w:rPr>
            </w:pPr>
            <w:r w:rsidRPr="00C01646">
              <w:rPr>
                <w:rFonts w:ascii="Garamond" w:hAnsi="Garamond"/>
                <w:b/>
                <w:szCs w:val="20"/>
              </w:rPr>
              <w:t>Fecha de solicitud de registro en la UIC</w:t>
            </w:r>
          </w:p>
        </w:tc>
        <w:sdt>
          <w:sdtPr>
            <w:rPr>
              <w:rFonts w:ascii="Garamond" w:hAnsi="Garamond"/>
              <w:b/>
              <w:szCs w:val="20"/>
            </w:rPr>
            <w:id w:val="-52161725"/>
            <w:placeholder>
              <w:docPart w:val="9D87D2FDC25B4EB49E8E6F890F18151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2696" w:type="dxa"/>
                <w:vMerge w:val="restart"/>
                <w:shd w:val="clear" w:color="auto" w:fill="FFFFFF" w:themeFill="background1"/>
                <w:vAlign w:val="center"/>
              </w:tcPr>
              <w:p w14:paraId="42A26A20" w14:textId="01873DC8" w:rsidR="00226F0B" w:rsidRPr="00C01646" w:rsidRDefault="00226F0B" w:rsidP="00F2350F">
                <w:pPr>
                  <w:rPr>
                    <w:rFonts w:ascii="Garamond" w:hAnsi="Garamond"/>
                    <w:b/>
                    <w:szCs w:val="20"/>
                  </w:rPr>
                </w:pPr>
                <w:r w:rsidRPr="00C01646">
                  <w:rPr>
                    <w:rStyle w:val="Textodelmarcadordeposicin"/>
                    <w:szCs w:val="20"/>
                  </w:rPr>
                  <w:t>Haga clic aquí o pulse para escribir una fecha.</w:t>
                </w:r>
              </w:p>
            </w:tc>
          </w:sdtContent>
        </w:sdt>
      </w:tr>
      <w:tr w:rsidR="00226F0B" w:rsidRPr="00314549" w14:paraId="03A34D1E" w14:textId="77777777" w:rsidTr="00810966">
        <w:trPr>
          <w:trHeight w:val="432"/>
          <w:jc w:val="center"/>
        </w:trPr>
        <w:tc>
          <w:tcPr>
            <w:tcW w:w="2568" w:type="dxa"/>
            <w:shd w:val="clear" w:color="auto" w:fill="F2F2F2" w:themeFill="background1" w:themeFillShade="F2"/>
            <w:vAlign w:val="center"/>
          </w:tcPr>
          <w:p w14:paraId="03A34D1A" w14:textId="27A1D6D9" w:rsidR="00226F0B" w:rsidRPr="00E602BA" w:rsidRDefault="00226F0B" w:rsidP="00F2350F">
            <w:pPr>
              <w:rPr>
                <w:rFonts w:ascii="Garamond" w:hAnsi="Garamond"/>
                <w:b/>
                <w:sz w:val="24"/>
              </w:rPr>
            </w:pPr>
            <w:r w:rsidRPr="00C01646">
              <w:rPr>
                <w:rFonts w:ascii="Garamond" w:hAnsi="Garamond"/>
                <w:b/>
                <w:szCs w:val="20"/>
              </w:rPr>
              <w:t>Protocolo elaborado en metodología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57F3E62B" w14:textId="6A8A75CF" w:rsidR="00C22F4D" w:rsidRPr="00E602BA" w:rsidRDefault="00C22F4D" w:rsidP="00C22F4D">
            <w:pPr>
              <w:jc w:val="both"/>
              <w:rPr>
                <w:rFonts w:ascii="Garamond" w:hAnsi="Garamond"/>
                <w:noProof/>
                <w:sz w:val="24"/>
                <w:lang w:eastAsia="es-EC"/>
              </w:rPr>
            </w:pPr>
            <w:r w:rsidRPr="00E602BA">
              <w:rPr>
                <w:rFonts w:ascii="Garamond" w:hAnsi="Garamond"/>
                <w:noProof/>
                <w:sz w:val="24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1D916" wp14:editId="2A34158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311785</wp:posOffset>
                      </wp:positionV>
                      <wp:extent cx="152400" cy="161925"/>
                      <wp:effectExtent l="0" t="0" r="19050" b="28575"/>
                      <wp:wrapNone/>
                      <wp:docPr id="9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4876" id="Rectángulo 3" o:spid="_x0000_s1026" style="position:absolute;margin-left:43.6pt;margin-top:24.5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" fillcolor="window" strokecolor="#41719c" strokeweight="1pt"/>
                  </w:pict>
                </mc:Fallback>
              </mc:AlternateContent>
            </w:r>
            <w:r w:rsidRPr="00E602BA">
              <w:rPr>
                <w:rFonts w:ascii="Garamond" w:hAnsi="Garamond"/>
                <w:noProof/>
                <w:sz w:val="24"/>
                <w:lang w:eastAsia="es-EC"/>
              </w:rPr>
              <w:t xml:space="preserve">      </w:t>
            </w:r>
          </w:p>
          <w:p w14:paraId="03A34D1B" w14:textId="2F8A82E3" w:rsidR="00226F0B" w:rsidRPr="00C22F4D" w:rsidRDefault="00C22F4D" w:rsidP="00C22F4D">
            <w:pPr>
              <w:jc w:val="both"/>
              <w:rPr>
                <w:rFonts w:ascii="Garamond" w:hAnsi="Garamond"/>
                <w:noProof/>
                <w:sz w:val="24"/>
                <w:lang w:eastAsia="es-EC"/>
              </w:rPr>
            </w:pPr>
            <w:r w:rsidRPr="00E602BA">
              <w:rPr>
                <w:rFonts w:ascii="Garamond" w:hAnsi="Garamond"/>
                <w:noProof/>
                <w:sz w:val="24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F19E4" wp14:editId="2B2B8A3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152400" cy="161925"/>
                      <wp:effectExtent l="0" t="0" r="19050" b="28575"/>
                      <wp:wrapNone/>
                      <wp:docPr id="10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DD97" id="Rectángulo 3" o:spid="_x0000_s1026" style="position:absolute;margin-left:-.6pt;margin-top:-.4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" fillcolor="window" strokecolor="#41719c" strokeweight="1pt"/>
                  </w:pict>
                </mc:Fallback>
              </mc:AlternateContent>
            </w:r>
            <w:r w:rsidRPr="00E602BA">
              <w:rPr>
                <w:rFonts w:ascii="Garamond" w:hAnsi="Garamond"/>
                <w:noProof/>
                <w:sz w:val="24"/>
                <w:lang w:eastAsia="es-EC"/>
              </w:rPr>
              <w:t xml:space="preserve">      </w:t>
            </w:r>
            <w:r>
              <w:rPr>
                <w:rFonts w:ascii="Garamond" w:hAnsi="Garamond"/>
                <w:noProof/>
                <w:sz w:val="24"/>
                <w:lang w:eastAsia="es-EC"/>
              </w:rPr>
              <w:t xml:space="preserve">No        </w:t>
            </w:r>
            <w:r>
              <w:rPr>
                <w:rFonts w:ascii="Garamond" w:hAnsi="Garamond"/>
                <w:noProof/>
                <w:sz w:val="24"/>
                <w:lang w:eastAsia="es-EC"/>
              </w:rPr>
              <w:t>Si</w:t>
            </w:r>
          </w:p>
        </w:tc>
        <w:tc>
          <w:tcPr>
            <w:tcW w:w="1637" w:type="dxa"/>
            <w:vMerge/>
            <w:shd w:val="clear" w:color="auto" w:fill="F2F2F2" w:themeFill="background1" w:themeFillShade="F2"/>
            <w:vAlign w:val="center"/>
          </w:tcPr>
          <w:p w14:paraId="03A34D1C" w14:textId="21502111" w:rsidR="00226F0B" w:rsidRPr="00E602BA" w:rsidRDefault="00226F0B" w:rsidP="00F2350F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6" w:type="dxa"/>
            <w:vMerge/>
            <w:shd w:val="clear" w:color="auto" w:fill="FFFFFF" w:themeFill="background1"/>
            <w:vAlign w:val="center"/>
          </w:tcPr>
          <w:p w14:paraId="03A34D1D" w14:textId="7D2C61FF" w:rsidR="00226F0B" w:rsidRPr="00810966" w:rsidRDefault="00226F0B" w:rsidP="00F2350F">
            <w:pPr>
              <w:rPr>
                <w:rFonts w:ascii="Garamond" w:hAnsi="Garamond"/>
                <w:b/>
              </w:rPr>
            </w:pPr>
          </w:p>
        </w:tc>
      </w:tr>
      <w:tr w:rsidR="008D039E" w:rsidRPr="00314549" w14:paraId="03A34D2E" w14:textId="77777777" w:rsidTr="009D1CFD">
        <w:trPr>
          <w:trHeight w:val="6095"/>
          <w:jc w:val="center"/>
        </w:trPr>
        <w:tc>
          <w:tcPr>
            <w:tcW w:w="9828" w:type="dxa"/>
            <w:gridSpan w:val="4"/>
          </w:tcPr>
          <w:p w14:paraId="03A34D1F" w14:textId="77777777" w:rsidR="008D039E" w:rsidRPr="00347A54" w:rsidRDefault="008D039E" w:rsidP="00F2350F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347A54">
              <w:rPr>
                <w:rFonts w:ascii="Garamond" w:hAnsi="Garamond"/>
                <w:b/>
                <w:sz w:val="24"/>
                <w:szCs w:val="20"/>
              </w:rPr>
              <w:t>Señor Decano</w:t>
            </w:r>
          </w:p>
          <w:p w14:paraId="03A34D20" w14:textId="6E02FB52" w:rsidR="008D039E" w:rsidRPr="00347A54" w:rsidRDefault="008D039E" w:rsidP="00F2350F">
            <w:pPr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szCs w:val="20"/>
              </w:rPr>
              <w:t xml:space="preserve">Por medio del presente solicito a Usted se sirva disponer mi registro en la Unidad de </w:t>
            </w:r>
            <w:r w:rsidR="00BF51F8" w:rsidRPr="00347A54">
              <w:rPr>
                <w:rFonts w:ascii="Garamond" w:hAnsi="Garamond"/>
                <w:szCs w:val="20"/>
              </w:rPr>
              <w:t>Integración Curricular</w:t>
            </w:r>
            <w:r w:rsidRPr="00347A54">
              <w:rPr>
                <w:rFonts w:ascii="Garamond" w:hAnsi="Garamond"/>
                <w:szCs w:val="20"/>
              </w:rPr>
              <w:t xml:space="preserve"> de la carrera de</w:t>
            </w:r>
            <w:r w:rsidR="00704731" w:rsidRPr="00347A54">
              <w:rPr>
                <w:rFonts w:ascii="Garamond" w:hAnsi="Garamond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Cs w:val="20"/>
                </w:rPr>
                <w:id w:val="507103731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Ingeniería de Sistemas y Telemática" w:value="Ingeniería de Sistemas y Telemática"/>
                  <w:listItem w:displayText="Ingeniería en Ciencias de la Computación" w:value="Ingeniería en Ciencias de la Computación"/>
                </w:comboBox>
              </w:sdtPr>
              <w:sdtContent>
                <w:r w:rsidR="00704731" w:rsidRPr="00347A54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  <w:r w:rsidRPr="00347A54">
              <w:rPr>
                <w:rFonts w:ascii="Garamond" w:hAnsi="Garamond"/>
                <w:szCs w:val="20"/>
              </w:rPr>
              <w:t xml:space="preserve">, conforme a los datos consignados en el presente formulario y a mi situación académica actual. </w:t>
            </w:r>
          </w:p>
          <w:p w14:paraId="03A34D21" w14:textId="0E02459B" w:rsidR="008D039E" w:rsidRPr="00347A54" w:rsidRDefault="008D039E" w:rsidP="00F2350F">
            <w:pPr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szCs w:val="20"/>
              </w:rPr>
              <w:t xml:space="preserve">De conformidad con </w:t>
            </w:r>
            <w:r w:rsidR="001D4079" w:rsidRPr="00347A54">
              <w:rPr>
                <w:rFonts w:ascii="Garamond" w:hAnsi="Garamond"/>
                <w:szCs w:val="20"/>
              </w:rPr>
              <w:t>el Artículo 32</w:t>
            </w:r>
            <w:r w:rsidRPr="00347A54">
              <w:rPr>
                <w:rFonts w:ascii="Garamond" w:hAnsi="Garamond"/>
                <w:szCs w:val="20"/>
              </w:rPr>
              <w:t xml:space="preserve"> en el Reglamento de Régimen Académico</w:t>
            </w:r>
            <w:r w:rsidR="007A2464" w:rsidRPr="00347A54">
              <w:rPr>
                <w:rFonts w:ascii="Garamond" w:hAnsi="Garamond"/>
                <w:szCs w:val="20"/>
              </w:rPr>
              <w:t xml:space="preserve"> vigente</w:t>
            </w:r>
            <w:r w:rsidRPr="00347A54">
              <w:rPr>
                <w:rFonts w:ascii="Garamond" w:hAnsi="Garamond"/>
                <w:szCs w:val="20"/>
              </w:rPr>
              <w:t>, manifiesto mi decisión de acogerme a la siguiente opción de titulación:</w:t>
            </w:r>
          </w:p>
          <w:p w14:paraId="03A34D22" w14:textId="06E3A027" w:rsidR="008D039E" w:rsidRPr="00347A54" w:rsidRDefault="008D039E" w:rsidP="00F2350F">
            <w:pPr>
              <w:jc w:val="both"/>
              <w:rPr>
                <w:rFonts w:ascii="Garamond" w:hAnsi="Garamond"/>
                <w:b/>
                <w:bCs/>
                <w:noProof/>
                <w:color w:val="000000" w:themeColor="text1"/>
                <w:szCs w:val="20"/>
                <w:lang w:eastAsia="es-EC"/>
              </w:rPr>
            </w:pPr>
            <w:r w:rsidRPr="00347A54">
              <w:rPr>
                <w:rFonts w:ascii="Garamond" w:hAnsi="Garamond"/>
                <w:b/>
                <w:bCs/>
                <w:noProof/>
                <w:color w:val="000000" w:themeColor="text1"/>
                <w:szCs w:val="20"/>
                <w:lang w:eastAsia="es-EC"/>
              </w:rPr>
              <w:t>Examen de grado o de fin de carrera (complexivo)</w:t>
            </w:r>
          </w:p>
          <w:p w14:paraId="1B3CA439" w14:textId="5D9AF3CE" w:rsidR="008305F2" w:rsidRPr="00347A54" w:rsidRDefault="009045FC" w:rsidP="00F2350F">
            <w:pPr>
              <w:jc w:val="both"/>
              <w:rPr>
                <w:rFonts w:ascii="Garamond" w:hAnsi="Garamond"/>
                <w:noProof/>
                <w:szCs w:val="20"/>
                <w:lang w:eastAsia="es-EC"/>
              </w:rPr>
            </w:pP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Fecha de convocatoria para el examen: </w:t>
            </w:r>
            <w:sdt>
              <w:sdtPr>
                <w:rPr>
                  <w:rFonts w:ascii="Garamond" w:hAnsi="Garamond"/>
                  <w:noProof/>
                  <w:szCs w:val="20"/>
                  <w:lang w:eastAsia="es-EC"/>
                </w:rPr>
                <w:id w:val="493840234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Content>
                <w:r w:rsidRPr="00347A54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  <w:p w14:paraId="4F1FB226" w14:textId="2A400EFA" w:rsidR="00711157" w:rsidRPr="00347A54" w:rsidRDefault="00711157" w:rsidP="00F2350F">
            <w:pPr>
              <w:jc w:val="both"/>
              <w:rPr>
                <w:rFonts w:ascii="Garamond" w:hAnsi="Garamond"/>
                <w:b/>
                <w:bCs/>
                <w:noProof/>
                <w:szCs w:val="20"/>
                <w:lang w:eastAsia="es-EC"/>
              </w:rPr>
            </w:pPr>
            <w:r w:rsidRPr="00347A54">
              <w:rPr>
                <w:rFonts w:ascii="Garamond" w:hAnsi="Garamond"/>
                <w:b/>
                <w:bCs/>
                <w:noProof/>
                <w:szCs w:val="20"/>
                <w:lang w:eastAsia="es-EC"/>
              </w:rPr>
              <w:t xml:space="preserve">Trabajo de </w:t>
            </w:r>
            <w:r w:rsidR="00112A35" w:rsidRPr="00347A54">
              <w:rPr>
                <w:rFonts w:ascii="Garamond" w:hAnsi="Garamond"/>
                <w:b/>
                <w:bCs/>
                <w:noProof/>
                <w:szCs w:val="20"/>
                <w:lang w:eastAsia="es-EC"/>
              </w:rPr>
              <w:t>integración curricular:</w:t>
            </w:r>
          </w:p>
          <w:p w14:paraId="03A34D23" w14:textId="0FF54333" w:rsidR="008D039E" w:rsidRPr="00347A54" w:rsidRDefault="008D039E" w:rsidP="00347A54">
            <w:pPr>
              <w:spacing w:after="0" w:line="240" w:lineRule="auto"/>
              <w:jc w:val="both"/>
              <w:rPr>
                <w:rFonts w:ascii="Garamond" w:hAnsi="Garamond"/>
                <w:noProof/>
                <w:szCs w:val="20"/>
                <w:lang w:eastAsia="es-EC"/>
              </w:rPr>
            </w:pPr>
            <w:r w:rsidRPr="00347A54">
              <w:rPr>
                <w:rFonts w:ascii="Garamond" w:hAnsi="Garamond"/>
                <w:noProof/>
                <w:szCs w:val="20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34D34" wp14:editId="4062C2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152400" cy="161925"/>
                      <wp:effectExtent l="0" t="0" r="19050" b="28575"/>
                      <wp:wrapNone/>
                      <wp:docPr id="7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18D5C" id="Rectángulo 3" o:spid="_x0000_s1026" style="position:absolute;margin-left:-.6pt;margin-top:-.4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" fillcolor="window" strokecolor="#41719c" strokeweight="1pt"/>
                  </w:pict>
                </mc:Fallback>
              </mc:AlternateContent>
            </w: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   </w:t>
            </w:r>
            <w:r w:rsidR="009D1CFD" w:rsidRPr="00347A54">
              <w:rPr>
                <w:rFonts w:ascii="Garamond" w:hAnsi="Garamond"/>
                <w:noProof/>
                <w:szCs w:val="20"/>
                <w:lang w:eastAsia="es-EC"/>
              </w:rPr>
              <w:t>Proyecto de investigación</w:t>
            </w:r>
          </w:p>
          <w:p w14:paraId="03A34D24" w14:textId="77777777" w:rsidR="008D039E" w:rsidRPr="00347A54" w:rsidRDefault="008D039E" w:rsidP="00347A54">
            <w:pPr>
              <w:spacing w:after="0" w:line="240" w:lineRule="auto"/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</w:t>
            </w:r>
            <w:r w:rsidRPr="00347A54">
              <w:rPr>
                <w:rFonts w:ascii="Garamond" w:hAnsi="Garamond"/>
                <w:noProof/>
                <w:szCs w:val="20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A34D36" wp14:editId="27C373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619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7D08" id="Rectángulo 2" o:spid="_x0000_s1026" style="position:absolute;margin-left:-.5pt;margin-top:.6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</w:t>
            </w:r>
            <w:r w:rsidR="009D1CFD" w:rsidRPr="00347A54">
              <w:rPr>
                <w:rFonts w:ascii="Garamond" w:hAnsi="Garamond"/>
                <w:noProof/>
                <w:szCs w:val="20"/>
                <w:lang w:eastAsia="es-EC"/>
              </w:rPr>
              <w:t>Proyecto integrador</w:t>
            </w: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                       </w:t>
            </w:r>
          </w:p>
          <w:p w14:paraId="03A34D25" w14:textId="39EF2A92" w:rsidR="008D039E" w:rsidRPr="00347A54" w:rsidRDefault="008D039E" w:rsidP="00347A54">
            <w:pPr>
              <w:spacing w:after="0" w:line="240" w:lineRule="auto"/>
              <w:jc w:val="both"/>
              <w:rPr>
                <w:rFonts w:ascii="Garamond" w:hAnsi="Garamond"/>
                <w:noProof/>
                <w:szCs w:val="20"/>
                <w:lang w:eastAsia="es-EC"/>
              </w:rPr>
            </w:pP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</w:t>
            </w:r>
            <w:r w:rsidRPr="00347A54">
              <w:rPr>
                <w:rFonts w:ascii="Garamond" w:hAnsi="Garamond"/>
                <w:noProof/>
                <w:szCs w:val="20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34D3A" wp14:editId="103137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61925"/>
                      <wp:effectExtent l="0" t="0" r="19050" b="28575"/>
                      <wp:wrapNone/>
                      <wp:docPr id="6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8ECD" id="Rectángulo 2" o:spid="_x0000_s1026" style="position:absolute;margin-left:-.5pt;margin-top:.6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  </w:t>
            </w:r>
            <w:r w:rsidR="009D1CFD" w:rsidRPr="00347A54">
              <w:rPr>
                <w:rFonts w:ascii="Garamond" w:hAnsi="Garamond"/>
                <w:noProof/>
                <w:szCs w:val="20"/>
                <w:lang w:eastAsia="es-EC"/>
              </w:rPr>
              <w:t>Dispositivo tecnológico</w:t>
            </w:r>
          </w:p>
          <w:p w14:paraId="03A34D26" w14:textId="40BBE96F" w:rsidR="008D039E" w:rsidRPr="00347A54" w:rsidRDefault="001D6F57" w:rsidP="00F2350F">
            <w:pPr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>Fecha de</w:t>
            </w:r>
            <w:r w:rsidR="008D039E"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aproba</w:t>
            </w:r>
            <w:r w:rsidRPr="00347A54">
              <w:rPr>
                <w:rFonts w:ascii="Garamond" w:hAnsi="Garamond"/>
                <w:noProof/>
                <w:szCs w:val="20"/>
                <w:lang w:eastAsia="es-EC"/>
              </w:rPr>
              <w:t>ción del diseño</w:t>
            </w:r>
            <w:r w:rsidR="008D039E"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por el Consejo de Facultad</w:t>
            </w:r>
            <w:r w:rsidR="00C8118E"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: </w:t>
            </w:r>
            <w:sdt>
              <w:sdtPr>
                <w:rPr>
                  <w:rFonts w:ascii="Garamond" w:hAnsi="Garamond"/>
                  <w:noProof/>
                  <w:szCs w:val="20"/>
                  <w:lang w:eastAsia="es-EC"/>
                </w:rPr>
                <w:id w:val="224885180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Content>
                <w:r w:rsidR="00C8118E" w:rsidRPr="00347A54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  <w:r w:rsidR="008D039E" w:rsidRPr="00347A54">
              <w:rPr>
                <w:rFonts w:ascii="Garamond" w:hAnsi="Garamond"/>
                <w:noProof/>
                <w:szCs w:val="20"/>
                <w:lang w:eastAsia="es-EC"/>
              </w:rPr>
              <w:t xml:space="preserve"> </w:t>
            </w:r>
          </w:p>
          <w:p w14:paraId="03A34D27" w14:textId="3015858F" w:rsidR="008D039E" w:rsidRPr="00347A54" w:rsidRDefault="008D039E" w:rsidP="00F2350F">
            <w:pPr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szCs w:val="20"/>
              </w:rPr>
              <w:t>Declaro que conozco y me sujeto a las normas, instrumentos, procedimientos y demás disposiciones de la Universidad del Azuay y sus órganos, en relación con la opción de titulación escogida</w:t>
            </w:r>
            <w:r w:rsidR="00C8118E" w:rsidRPr="00347A54">
              <w:rPr>
                <w:rFonts w:ascii="Garamond" w:hAnsi="Garamond"/>
                <w:szCs w:val="20"/>
              </w:rPr>
              <w:t>, así como el valor a cancelar por concepto de tutorías.</w:t>
            </w:r>
          </w:p>
          <w:p w14:paraId="03A34D28" w14:textId="77777777" w:rsidR="009C0019" w:rsidRPr="00347A54" w:rsidRDefault="009C0019" w:rsidP="00F2350F">
            <w:pPr>
              <w:jc w:val="both"/>
              <w:rPr>
                <w:rFonts w:ascii="Garamond" w:hAnsi="Garamond"/>
                <w:szCs w:val="20"/>
              </w:rPr>
            </w:pPr>
          </w:p>
          <w:p w14:paraId="03A34D29" w14:textId="77777777" w:rsidR="008D039E" w:rsidRPr="00347A54" w:rsidRDefault="008D039E" w:rsidP="00F2350F">
            <w:pPr>
              <w:jc w:val="both"/>
              <w:rPr>
                <w:rFonts w:ascii="Garamond" w:hAnsi="Garamond"/>
                <w:szCs w:val="20"/>
              </w:rPr>
            </w:pPr>
            <w:r w:rsidRPr="00347A54">
              <w:rPr>
                <w:rFonts w:ascii="Garamond" w:hAnsi="Garamond"/>
                <w:szCs w:val="20"/>
              </w:rPr>
              <w:t>Atentamente,</w:t>
            </w:r>
            <w:r w:rsidR="00D42E06" w:rsidRPr="00347A54">
              <w:rPr>
                <w:rFonts w:ascii="Garamond" w:hAnsi="Garamond"/>
                <w:szCs w:val="20"/>
              </w:rPr>
              <w:t xml:space="preserve">   </w:t>
            </w:r>
            <w:r w:rsidRPr="00347A54">
              <w:rPr>
                <w:rFonts w:ascii="Garamond" w:hAnsi="Garamond"/>
                <w:szCs w:val="20"/>
              </w:rPr>
              <w:t>__________________________</w:t>
            </w:r>
          </w:p>
          <w:p w14:paraId="03A34D2A" w14:textId="77777777" w:rsidR="008D039E" w:rsidRPr="00C8118E" w:rsidRDefault="006D4521" w:rsidP="009C0019">
            <w:pPr>
              <w:spacing w:after="0"/>
              <w:rPr>
                <w:rFonts w:ascii="Garamond" w:hAnsi="Garamond"/>
                <w:color w:val="000000" w:themeColor="text1"/>
                <w:sz w:val="18"/>
              </w:rPr>
            </w:pPr>
            <w:r w:rsidRPr="00C8118E">
              <w:rPr>
                <w:rFonts w:ascii="Garamond" w:hAnsi="Garamond"/>
                <w:color w:val="000000" w:themeColor="text1"/>
                <w:sz w:val="18"/>
              </w:rPr>
              <w:t>Nombres y Apellidos</w:t>
            </w:r>
          </w:p>
          <w:p w14:paraId="03A34D2B" w14:textId="77777777" w:rsidR="006D4521" w:rsidRPr="00C8118E" w:rsidRDefault="006D4521" w:rsidP="009C0019">
            <w:pPr>
              <w:spacing w:after="0"/>
              <w:rPr>
                <w:rFonts w:ascii="Garamond" w:hAnsi="Garamond"/>
                <w:color w:val="000000" w:themeColor="text1"/>
                <w:sz w:val="18"/>
              </w:rPr>
            </w:pPr>
            <w:r w:rsidRPr="00C8118E">
              <w:rPr>
                <w:rFonts w:ascii="Garamond" w:hAnsi="Garamond"/>
                <w:color w:val="000000" w:themeColor="text1"/>
                <w:sz w:val="18"/>
              </w:rPr>
              <w:t xml:space="preserve">Núm. Cedula                   </w:t>
            </w:r>
            <w:r w:rsidR="00D42E06" w:rsidRPr="00C8118E">
              <w:rPr>
                <w:rFonts w:ascii="Garamond" w:hAnsi="Garamond"/>
                <w:color w:val="000000" w:themeColor="text1"/>
                <w:sz w:val="18"/>
              </w:rPr>
              <w:t xml:space="preserve">                          </w:t>
            </w:r>
            <w:r w:rsidRPr="00C8118E">
              <w:rPr>
                <w:rFonts w:ascii="Garamond" w:hAnsi="Garamond"/>
                <w:color w:val="000000" w:themeColor="text1"/>
                <w:sz w:val="18"/>
              </w:rPr>
              <w:t>Código</w:t>
            </w:r>
          </w:p>
          <w:p w14:paraId="03A34D2D" w14:textId="77777777" w:rsidR="006D4521" w:rsidRPr="00314549" w:rsidRDefault="006D4521" w:rsidP="009C0019">
            <w:pPr>
              <w:spacing w:after="0"/>
              <w:rPr>
                <w:rFonts w:ascii="Garamond" w:hAnsi="Garamond"/>
              </w:rPr>
            </w:pPr>
          </w:p>
        </w:tc>
      </w:tr>
    </w:tbl>
    <w:p w14:paraId="03A34D2F" w14:textId="77777777" w:rsidR="00ED6DB0" w:rsidRDefault="00066092" w:rsidP="006D4521"/>
    <w:sectPr w:rsidR="00ED6DB0" w:rsidSect="009D1CF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7262" w14:textId="77777777" w:rsidR="00E46AE6" w:rsidRDefault="00E46AE6" w:rsidP="00E46AE6">
      <w:pPr>
        <w:spacing w:after="0" w:line="240" w:lineRule="auto"/>
      </w:pPr>
      <w:r>
        <w:separator/>
      </w:r>
    </w:p>
  </w:endnote>
  <w:endnote w:type="continuationSeparator" w:id="0">
    <w:p w14:paraId="336615BB" w14:textId="77777777" w:rsidR="00E46AE6" w:rsidRDefault="00E46AE6" w:rsidP="00E4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54FF" w14:textId="77777777" w:rsidR="00E46AE6" w:rsidRDefault="00E46AE6" w:rsidP="00E46AE6">
      <w:pPr>
        <w:spacing w:after="0" w:line="240" w:lineRule="auto"/>
      </w:pPr>
      <w:r>
        <w:separator/>
      </w:r>
    </w:p>
  </w:footnote>
  <w:footnote w:type="continuationSeparator" w:id="0">
    <w:p w14:paraId="27EE4491" w14:textId="77777777" w:rsidR="00E46AE6" w:rsidRDefault="00E46AE6" w:rsidP="00E46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9E"/>
    <w:rsid w:val="00053292"/>
    <w:rsid w:val="00066092"/>
    <w:rsid w:val="000B5A0D"/>
    <w:rsid w:val="000E733A"/>
    <w:rsid w:val="00112A35"/>
    <w:rsid w:val="001D4079"/>
    <w:rsid w:val="001D6F57"/>
    <w:rsid w:val="002245A0"/>
    <w:rsid w:val="00226F0B"/>
    <w:rsid w:val="00347A54"/>
    <w:rsid w:val="004B35A5"/>
    <w:rsid w:val="0050087E"/>
    <w:rsid w:val="006D4521"/>
    <w:rsid w:val="00704731"/>
    <w:rsid w:val="00711157"/>
    <w:rsid w:val="007A2464"/>
    <w:rsid w:val="00810966"/>
    <w:rsid w:val="008305F2"/>
    <w:rsid w:val="008D039E"/>
    <w:rsid w:val="008D4717"/>
    <w:rsid w:val="009045FC"/>
    <w:rsid w:val="0099229C"/>
    <w:rsid w:val="009C0019"/>
    <w:rsid w:val="009D1CFD"/>
    <w:rsid w:val="00A7065E"/>
    <w:rsid w:val="00A802ED"/>
    <w:rsid w:val="00B972D3"/>
    <w:rsid w:val="00BF51F8"/>
    <w:rsid w:val="00C00024"/>
    <w:rsid w:val="00C01646"/>
    <w:rsid w:val="00C22F4D"/>
    <w:rsid w:val="00C8118E"/>
    <w:rsid w:val="00D42E06"/>
    <w:rsid w:val="00DF1E14"/>
    <w:rsid w:val="00E153A5"/>
    <w:rsid w:val="00E46AE6"/>
    <w:rsid w:val="00F57210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4D0D"/>
  <w15:docId w15:val="{274882FD-0466-4C03-860A-6A62EDA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3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5A0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4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A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CF4D-4986-45F0-A2FB-336171466E67}"/>
      </w:docPartPr>
      <w:docPartBody>
        <w:p w:rsidR="00000000" w:rsidRDefault="00D574FD">
          <w:r w:rsidRPr="00ED6C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8ED-557C-4A7E-BAB7-FDDE49B82737}"/>
      </w:docPartPr>
      <w:docPartBody>
        <w:p w:rsidR="00000000" w:rsidRDefault="00D574FD">
          <w:r w:rsidRPr="00ED6C3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104059E7E084D98880D6AC31F5B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9CAC-A1D9-4E92-93CD-321EAFD91773}"/>
      </w:docPartPr>
      <w:docPartBody>
        <w:p w:rsidR="00000000" w:rsidRDefault="00D574FD" w:rsidP="00D574FD">
          <w:pPr>
            <w:pStyle w:val="9104059E7E084D98880D6AC31F5B82E5"/>
          </w:pPr>
          <w:r w:rsidRPr="00ED6C35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7D2FDC25B4EB49E8E6F890F18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6C47-8C04-4E53-8EC7-9F2C144393EB}"/>
      </w:docPartPr>
      <w:docPartBody>
        <w:p w:rsidR="00000000" w:rsidRDefault="00D574FD" w:rsidP="00D574FD">
          <w:pPr>
            <w:pStyle w:val="9D87D2FDC25B4EB49E8E6F890F18151C"/>
          </w:pPr>
          <w:r w:rsidRPr="00ED6C3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D"/>
    <w:rsid w:val="00D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74FD"/>
    <w:rPr>
      <w:color w:val="808080"/>
    </w:rPr>
  </w:style>
  <w:style w:type="paragraph" w:customStyle="1" w:styleId="9104059E7E084D98880D6AC31F5B82E5">
    <w:name w:val="9104059E7E084D98880D6AC31F5B82E5"/>
    <w:rsid w:val="00D574FD"/>
  </w:style>
  <w:style w:type="paragraph" w:customStyle="1" w:styleId="EEFB9E957612443DA661D312368454EA">
    <w:name w:val="EEFB9E957612443DA661D312368454EA"/>
    <w:rsid w:val="00D574FD"/>
  </w:style>
  <w:style w:type="paragraph" w:customStyle="1" w:styleId="9D87D2FDC25B4EB49E8E6F890F18151C">
    <w:name w:val="9D87D2FDC25B4EB49E8E6F890F18151C"/>
    <w:rsid w:val="00D57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mariaramirez</dc:creator>
  <cp:lastModifiedBy>Esteban Crespo</cp:lastModifiedBy>
  <cp:revision>2</cp:revision>
  <dcterms:created xsi:type="dcterms:W3CDTF">2021-03-18T12:38:00Z</dcterms:created>
  <dcterms:modified xsi:type="dcterms:W3CDTF">2021-03-18T12:38:00Z</dcterms:modified>
</cp:coreProperties>
</file>