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15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2"/>
        <w:gridCol w:w="51"/>
        <w:gridCol w:w="3907"/>
      </w:tblGrid>
      <w:tr w:rsidR="00167F42" w:rsidRPr="00C04504" w14:paraId="38FFD0B2" w14:textId="77777777" w:rsidTr="00C47512">
        <w:trPr>
          <w:gridAfter w:val="1"/>
          <w:wAfter w:w="1460" w:type="pct"/>
          <w:trHeight w:val="386"/>
        </w:trPr>
        <w:tc>
          <w:tcPr>
            <w:tcW w:w="3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hideMark/>
          </w:tcPr>
          <w:p w14:paraId="48567CD5" w14:textId="77777777" w:rsidR="00167F42" w:rsidRPr="00F27E0E" w:rsidRDefault="00167F42" w:rsidP="0037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C" w:eastAsia="es-EC"/>
              </w:rPr>
              <w:t>RÚBRICA DE EVALUACIÓN - TUTOR EXTERNO</w:t>
            </w:r>
          </w:p>
        </w:tc>
      </w:tr>
      <w:tr w:rsidR="00167F42" w:rsidRPr="00F27E0E" w14:paraId="573D185F" w14:textId="77777777" w:rsidTr="0037493B">
        <w:trPr>
          <w:trHeight w:val="309"/>
        </w:trPr>
        <w:tc>
          <w:tcPr>
            <w:tcW w:w="35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8F603EC" w14:textId="77777777" w:rsidR="00167F42" w:rsidRDefault="00167F42" w:rsidP="00C47512">
            <w:pPr>
              <w:spacing w:after="0" w:line="240" w:lineRule="auto"/>
              <w:ind w:left="-82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</w:p>
          <w:tbl>
            <w:tblPr>
              <w:tblStyle w:val="Tablaconcuadrcula"/>
              <w:tblW w:w="9173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"/>
              <w:gridCol w:w="1295"/>
              <w:gridCol w:w="884"/>
              <w:gridCol w:w="103"/>
              <w:gridCol w:w="1792"/>
              <w:gridCol w:w="426"/>
              <w:gridCol w:w="1862"/>
              <w:gridCol w:w="426"/>
              <w:gridCol w:w="1862"/>
              <w:gridCol w:w="422"/>
            </w:tblGrid>
            <w:tr w:rsidR="00167F42" w14:paraId="7F11C47B" w14:textId="77777777" w:rsidTr="0037493B">
              <w:tc>
                <w:tcPr>
                  <w:tcW w:w="1243" w:type="pct"/>
                  <w:gridSpan w:val="3"/>
                </w:tcPr>
                <w:p w14:paraId="2101449C" w14:textId="77777777" w:rsidR="00167F42" w:rsidRDefault="00167F42" w:rsidP="00C47512">
                  <w:pPr>
                    <w:ind w:left="-82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>Estudiante:</w:t>
                  </w:r>
                </w:p>
                <w:p w14:paraId="48B1E046" w14:textId="77777777" w:rsidR="00167F42" w:rsidRDefault="00167F42" w:rsidP="00C47512">
                  <w:pPr>
                    <w:ind w:left="-82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</w:p>
              </w:tc>
              <w:tc>
                <w:tcPr>
                  <w:tcW w:w="1265" w:type="pct"/>
                  <w:gridSpan w:val="3"/>
                </w:tcPr>
                <w:p w14:paraId="6AF5C1D5" w14:textId="3B21CD54" w:rsidR="00167F42" w:rsidRDefault="00167F42" w:rsidP="00C47512">
                  <w:pPr>
                    <w:ind w:left="-82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</w:p>
              </w:tc>
              <w:tc>
                <w:tcPr>
                  <w:tcW w:w="1247" w:type="pct"/>
                  <w:gridSpan w:val="2"/>
                </w:tcPr>
                <w:p w14:paraId="7119F180" w14:textId="1ACEF57F" w:rsidR="00167F42" w:rsidRPr="00F27E0E" w:rsidRDefault="00167F42" w:rsidP="00C47512">
                  <w:pPr>
                    <w:ind w:left="-82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 xml:space="preserve">Código: </w:t>
                  </w:r>
                </w:p>
              </w:tc>
              <w:tc>
                <w:tcPr>
                  <w:tcW w:w="1245" w:type="pct"/>
                  <w:gridSpan w:val="2"/>
                </w:tcPr>
                <w:p w14:paraId="0B52B5B6" w14:textId="77777777" w:rsidR="00167F42" w:rsidRDefault="00167F42" w:rsidP="00C47512">
                  <w:pPr>
                    <w:ind w:left="-8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67F42" w:rsidRPr="00721C38" w14:paraId="4C7073C7" w14:textId="77777777" w:rsidTr="0037493B">
              <w:tc>
                <w:tcPr>
                  <w:tcW w:w="1243" w:type="pct"/>
                  <w:gridSpan w:val="3"/>
                </w:tcPr>
                <w:p w14:paraId="67AB99D1" w14:textId="77777777" w:rsidR="00167F42" w:rsidRDefault="00167F42" w:rsidP="00C47512">
                  <w:pPr>
                    <w:ind w:left="-82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r w:rsidRPr="00F27E0E"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>Fecha de inicio de prácticas:</w:t>
                  </w:r>
                </w:p>
              </w:tc>
              <w:tc>
                <w:tcPr>
                  <w:tcW w:w="1265" w:type="pct"/>
                  <w:gridSpan w:val="3"/>
                </w:tcPr>
                <w:p w14:paraId="3D38DFEF" w14:textId="6C88EA1A" w:rsidR="00167F42" w:rsidRDefault="00000000" w:rsidP="00C47512">
                  <w:pPr>
                    <w:ind w:left="-82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i/>
                        <w:iCs/>
                        <w:sz w:val="20"/>
                        <w:szCs w:val="20"/>
                      </w:rPr>
                      <w:id w:val="1656019981"/>
                      <w:placeholder>
                        <w:docPart w:val="7322BA567E904A179349FF8EE0CEBE0A"/>
                      </w:placeholder>
                      <w:date w:fullDate="2022-02-01T00:00:00Z">
                        <w:dateFormat w:val="d/M/yyyy"/>
                        <w:lid w:val="es-EC"/>
                        <w:storeMappedDataAs w:val="dateTime"/>
                        <w:calendar w:val="gregorian"/>
                      </w:date>
                    </w:sdtPr>
                    <w:sdtContent>
                      <w:r w:rsidR="00BB2778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  <w:lang w:val="es-EC"/>
                        </w:rPr>
                        <w:t>1/2/2022</w:t>
                      </w:r>
                    </w:sdtContent>
                  </w:sdt>
                </w:p>
              </w:tc>
              <w:tc>
                <w:tcPr>
                  <w:tcW w:w="1247" w:type="pct"/>
                  <w:gridSpan w:val="2"/>
                </w:tcPr>
                <w:p w14:paraId="49F3BB13" w14:textId="77777777" w:rsidR="00167F42" w:rsidRDefault="00167F42" w:rsidP="00C47512">
                  <w:pPr>
                    <w:ind w:left="-82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r w:rsidRPr="00F27E0E"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>Fecha de finalización de prácticas:</w:t>
                  </w:r>
                </w:p>
              </w:tc>
              <w:tc>
                <w:tcPr>
                  <w:tcW w:w="1245" w:type="pct"/>
                  <w:gridSpan w:val="2"/>
                </w:tcPr>
                <w:p w14:paraId="265CAD48" w14:textId="330543A3" w:rsidR="00167F42" w:rsidRDefault="00000000" w:rsidP="00C47512">
                  <w:pPr>
                    <w:ind w:left="-82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i/>
                        <w:iCs/>
                        <w:color w:val="000000" w:themeColor="text1"/>
                        <w:sz w:val="20"/>
                        <w:szCs w:val="20"/>
                      </w:rPr>
                      <w:id w:val="-132174383"/>
                      <w:placeholder>
                        <w:docPart w:val="10DC4F1389A94BB393C0D3095F94FA75"/>
                      </w:placeholder>
                      <w:date w:fullDate="2022-03-31T00:00:00Z">
                        <w:dateFormat w:val="d/M/yyyy"/>
                        <w:lid w:val="es-EC"/>
                        <w:storeMappedDataAs w:val="dateTime"/>
                        <w:calendar w:val="gregorian"/>
                      </w:date>
                    </w:sdtPr>
                    <w:sdtContent>
                      <w:r w:rsidR="00BB2778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C"/>
                        </w:rPr>
                        <w:t>31/3/2022</w:t>
                      </w:r>
                    </w:sdtContent>
                  </w:sdt>
                </w:p>
              </w:tc>
            </w:tr>
            <w:tr w:rsidR="00167F42" w14:paraId="287ACB97" w14:textId="77777777" w:rsidTr="0037493B">
              <w:tc>
                <w:tcPr>
                  <w:tcW w:w="1243" w:type="pct"/>
                  <w:gridSpan w:val="3"/>
                </w:tcPr>
                <w:p w14:paraId="11168438" w14:textId="77777777" w:rsidR="00167F42" w:rsidRDefault="00167F42" w:rsidP="00C47512">
                  <w:pPr>
                    <w:ind w:left="-82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</w:p>
              </w:tc>
              <w:tc>
                <w:tcPr>
                  <w:tcW w:w="1265" w:type="pct"/>
                  <w:gridSpan w:val="3"/>
                </w:tcPr>
                <w:p w14:paraId="27DB138A" w14:textId="77777777" w:rsidR="00167F42" w:rsidRDefault="00167F42" w:rsidP="00C47512">
                  <w:pPr>
                    <w:ind w:left="-82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</w:p>
              </w:tc>
              <w:tc>
                <w:tcPr>
                  <w:tcW w:w="1247" w:type="pct"/>
                  <w:gridSpan w:val="2"/>
                </w:tcPr>
                <w:p w14:paraId="1A895BA5" w14:textId="77777777" w:rsidR="00167F42" w:rsidRDefault="00167F42" w:rsidP="00C47512">
                  <w:pPr>
                    <w:ind w:left="-82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</w:p>
              </w:tc>
              <w:tc>
                <w:tcPr>
                  <w:tcW w:w="1245" w:type="pct"/>
                  <w:gridSpan w:val="2"/>
                </w:tcPr>
                <w:p w14:paraId="228D797F" w14:textId="77777777" w:rsidR="00167F42" w:rsidRDefault="00167F42" w:rsidP="00C47512">
                  <w:pPr>
                    <w:ind w:left="-82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</w:p>
              </w:tc>
            </w:tr>
            <w:tr w:rsidR="00167F42" w:rsidRPr="00292662" w14:paraId="0B451FAA" w14:textId="77777777" w:rsidTr="00721C38">
              <w:trPr>
                <w:trHeight w:val="80"/>
              </w:trPr>
              <w:tc>
                <w:tcPr>
                  <w:tcW w:w="1243" w:type="pct"/>
                  <w:gridSpan w:val="3"/>
                </w:tcPr>
                <w:p w14:paraId="09E11A27" w14:textId="77777777" w:rsidR="00167F42" w:rsidRDefault="00167F42" w:rsidP="00C47512">
                  <w:pPr>
                    <w:ind w:left="-82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 xml:space="preserve">Nombre entidad: </w:t>
                  </w:r>
                </w:p>
              </w:tc>
              <w:tc>
                <w:tcPr>
                  <w:tcW w:w="3757" w:type="pct"/>
                  <w:gridSpan w:val="7"/>
                </w:tcPr>
                <w:p w14:paraId="1BB509C9" w14:textId="10ACC4C8" w:rsidR="00167F42" w:rsidRDefault="00167F42" w:rsidP="00C47512">
                  <w:pPr>
                    <w:ind w:left="-82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</w:p>
              </w:tc>
            </w:tr>
            <w:tr w:rsidR="00167F42" w:rsidRPr="00C04504" w14:paraId="420D0F55" w14:textId="77777777" w:rsidTr="00721C38">
              <w:trPr>
                <w:gridAfter w:val="1"/>
                <w:wAfter w:w="230" w:type="pct"/>
              </w:trPr>
              <w:tc>
                <w:tcPr>
                  <w:tcW w:w="1243" w:type="pct"/>
                  <w:gridSpan w:val="3"/>
                </w:tcPr>
                <w:p w14:paraId="75DC86B6" w14:textId="77777777" w:rsidR="00167F42" w:rsidRDefault="00167F42" w:rsidP="00C47512">
                  <w:pPr>
                    <w:ind w:left="-82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>Proyecto:</w:t>
                  </w:r>
                </w:p>
              </w:tc>
              <w:tc>
                <w:tcPr>
                  <w:tcW w:w="3527" w:type="pct"/>
                  <w:gridSpan w:val="6"/>
                </w:tcPr>
                <w:p w14:paraId="2828D8AC" w14:textId="4F05F69C" w:rsidR="00167F42" w:rsidRDefault="00167F42" w:rsidP="00C47512">
                  <w:pPr>
                    <w:ind w:left="-82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</w:p>
              </w:tc>
            </w:tr>
            <w:tr w:rsidR="00167F42" w14:paraId="5842C5D1" w14:textId="77777777" w:rsidTr="0037493B">
              <w:trPr>
                <w:gridAfter w:val="1"/>
                <w:wAfter w:w="230" w:type="pct"/>
              </w:trPr>
              <w:tc>
                <w:tcPr>
                  <w:tcW w:w="1243" w:type="pct"/>
                  <w:gridSpan w:val="3"/>
                </w:tcPr>
                <w:p w14:paraId="0A120959" w14:textId="77777777" w:rsidR="00167F42" w:rsidRDefault="00167F42" w:rsidP="00C47512">
                  <w:pPr>
                    <w:ind w:left="-82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>Total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 xml:space="preserve"> de horas:</w:t>
                  </w:r>
                </w:p>
                <w:p w14:paraId="70FD4A29" w14:textId="77777777" w:rsidR="00167F42" w:rsidRDefault="00167F42" w:rsidP="00C47512">
                  <w:pPr>
                    <w:ind w:left="-82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</w:p>
              </w:tc>
              <w:tc>
                <w:tcPr>
                  <w:tcW w:w="1033" w:type="pct"/>
                  <w:gridSpan w:val="2"/>
                </w:tcPr>
                <w:p w14:paraId="4012F4E4" w14:textId="32D2A33A" w:rsidR="00167F42" w:rsidRDefault="00167F42" w:rsidP="00C47512">
                  <w:pPr>
                    <w:ind w:left="-82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</w:p>
              </w:tc>
              <w:tc>
                <w:tcPr>
                  <w:tcW w:w="1247" w:type="pct"/>
                  <w:gridSpan w:val="2"/>
                </w:tcPr>
                <w:p w14:paraId="32499B2E" w14:textId="77777777" w:rsidR="00167F42" w:rsidRDefault="00167F42" w:rsidP="00C47512">
                  <w:pPr>
                    <w:ind w:left="-82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</w:p>
              </w:tc>
              <w:tc>
                <w:tcPr>
                  <w:tcW w:w="1247" w:type="pct"/>
                  <w:gridSpan w:val="2"/>
                </w:tcPr>
                <w:p w14:paraId="4CD31112" w14:textId="77777777" w:rsidR="00167F42" w:rsidRDefault="00167F42" w:rsidP="00C47512">
                  <w:pPr>
                    <w:ind w:left="-82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</w:p>
              </w:tc>
            </w:tr>
            <w:tr w:rsidR="00167F42" w14:paraId="2ABDA428" w14:textId="77777777" w:rsidTr="0037493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6"/>
                <w:wBefore w:w="55" w:type="pct"/>
                <w:wAfter w:w="3701" w:type="pct"/>
              </w:trPr>
              <w:tc>
                <w:tcPr>
                  <w:tcW w:w="706" w:type="pct"/>
                </w:tcPr>
                <w:p w14:paraId="14ABBA72" w14:textId="77777777" w:rsidR="00167F42" w:rsidRDefault="00167F42" w:rsidP="00C47512">
                  <w:pPr>
                    <w:ind w:left="-82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>Empresa</w:t>
                  </w:r>
                </w:p>
              </w:tc>
              <w:tc>
                <w:tcPr>
                  <w:tcW w:w="538" w:type="pct"/>
                  <w:gridSpan w:val="2"/>
                </w:tcPr>
                <w:p w14:paraId="1B1C60E3" w14:textId="77777777" w:rsidR="00167F42" w:rsidRDefault="00000000" w:rsidP="00C47512">
                  <w:pPr>
                    <w:ind w:left="-8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lang w:val="es-EC" w:eastAsia="es-EC"/>
                      </w:rPr>
                      <w:id w:val="-1670480540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67F42">
                        <w:rPr>
                          <w:rFonts w:ascii="MS Gothic" w:eastAsia="MS Gothic" w:hAnsi="MS Gothic" w:cs="Times New Roman" w:hint="eastAsia"/>
                          <w:color w:val="000000"/>
                          <w:lang w:val="es-EC" w:eastAsia="es-EC"/>
                        </w:rPr>
                        <w:t>☒</w:t>
                      </w:r>
                    </w:sdtContent>
                  </w:sdt>
                </w:p>
              </w:tc>
            </w:tr>
            <w:tr w:rsidR="00167F42" w14:paraId="6BCF8C5B" w14:textId="77777777" w:rsidTr="0037493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6"/>
                <w:wBefore w:w="55" w:type="pct"/>
                <w:wAfter w:w="3701" w:type="pct"/>
              </w:trPr>
              <w:tc>
                <w:tcPr>
                  <w:tcW w:w="706" w:type="pct"/>
                </w:tcPr>
                <w:p w14:paraId="484F5524" w14:textId="77777777" w:rsidR="00167F42" w:rsidRDefault="00167F42" w:rsidP="00C47512">
                  <w:pPr>
                    <w:ind w:left="-82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 xml:space="preserve">Laboratorio   </w:t>
                  </w:r>
                </w:p>
              </w:tc>
              <w:tc>
                <w:tcPr>
                  <w:tcW w:w="538" w:type="pct"/>
                  <w:gridSpan w:val="2"/>
                </w:tcPr>
                <w:p w14:paraId="26823247" w14:textId="77777777" w:rsidR="00167F42" w:rsidRDefault="00000000" w:rsidP="00C47512">
                  <w:pPr>
                    <w:ind w:left="-8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lang w:val="es-EC" w:eastAsia="es-EC"/>
                      </w:rPr>
                      <w:id w:val="9257739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67F42">
                        <w:rPr>
                          <w:rFonts w:ascii="MS Gothic" w:eastAsia="MS Gothic" w:hAnsi="MS Gothic" w:cs="Times New Roman" w:hint="eastAsia"/>
                          <w:color w:val="000000"/>
                          <w:lang w:val="es-EC" w:eastAsia="es-EC"/>
                        </w:rPr>
                        <w:t>☐</w:t>
                      </w:r>
                    </w:sdtContent>
                  </w:sdt>
                </w:p>
              </w:tc>
            </w:tr>
            <w:tr w:rsidR="00167F42" w14:paraId="3E3BC7B3" w14:textId="77777777" w:rsidTr="0037493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6"/>
                <w:wBefore w:w="55" w:type="pct"/>
                <w:wAfter w:w="3701" w:type="pct"/>
              </w:trPr>
              <w:tc>
                <w:tcPr>
                  <w:tcW w:w="706" w:type="pct"/>
                </w:tcPr>
                <w:p w14:paraId="1448729A" w14:textId="77777777" w:rsidR="00167F42" w:rsidRDefault="00167F42" w:rsidP="00C47512">
                  <w:pPr>
                    <w:ind w:left="-82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 xml:space="preserve">Universidad  </w:t>
                  </w:r>
                </w:p>
              </w:tc>
              <w:tc>
                <w:tcPr>
                  <w:tcW w:w="538" w:type="pct"/>
                  <w:gridSpan w:val="2"/>
                </w:tcPr>
                <w:p w14:paraId="3A613505" w14:textId="77777777" w:rsidR="00167F42" w:rsidRDefault="00000000" w:rsidP="00C47512">
                  <w:pPr>
                    <w:ind w:left="-8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lang w:val="es-EC" w:eastAsia="es-EC"/>
                      </w:rPr>
                      <w:id w:val="12995668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67F42">
                        <w:rPr>
                          <w:rFonts w:ascii="MS Gothic" w:eastAsia="MS Gothic" w:hAnsi="MS Gothic" w:cs="Times New Roman" w:hint="eastAsia"/>
                          <w:color w:val="000000"/>
                          <w:lang w:val="es-EC" w:eastAsia="es-EC"/>
                        </w:rPr>
                        <w:t>☐</w:t>
                      </w:r>
                    </w:sdtContent>
                  </w:sdt>
                </w:p>
              </w:tc>
            </w:tr>
          </w:tbl>
          <w:p w14:paraId="1668F16D" w14:textId="77777777" w:rsidR="00167F42" w:rsidRDefault="00167F42" w:rsidP="00C47512">
            <w:pPr>
              <w:ind w:left="-82"/>
            </w:pPr>
          </w:p>
          <w:tbl>
            <w:tblPr>
              <w:tblStyle w:val="Tablaconcuadrcula"/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2602"/>
              <w:gridCol w:w="464"/>
            </w:tblGrid>
            <w:tr w:rsidR="00167F42" w14:paraId="6036917F" w14:textId="77777777" w:rsidTr="00721C38">
              <w:tc>
                <w:tcPr>
                  <w:tcW w:w="0" w:type="auto"/>
                </w:tcPr>
                <w:p w14:paraId="53029C71" w14:textId="77777777" w:rsidR="00167F42" w:rsidRDefault="00167F42" w:rsidP="00C47512">
                  <w:pPr>
                    <w:ind w:left="-82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 xml:space="preserve">Prácticas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>pre profesionales</w:t>
                  </w:r>
                  <w:proofErr w:type="gramEnd"/>
                </w:p>
              </w:tc>
              <w:tc>
                <w:tcPr>
                  <w:tcW w:w="0" w:type="auto"/>
                </w:tcPr>
                <w:p w14:paraId="26387D95" w14:textId="77777777" w:rsidR="00167F42" w:rsidRDefault="00000000" w:rsidP="00C47512">
                  <w:pPr>
                    <w:ind w:left="-8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lang w:val="es-EC" w:eastAsia="es-EC"/>
                      </w:rPr>
                      <w:id w:val="-11825033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67F42">
                        <w:rPr>
                          <w:rFonts w:ascii="MS Gothic" w:eastAsia="MS Gothic" w:hAnsi="MS Gothic" w:cs="Times New Roman" w:hint="eastAsia"/>
                          <w:color w:val="000000"/>
                          <w:lang w:val="es-EC" w:eastAsia="es-EC"/>
                        </w:rPr>
                        <w:t>☐</w:t>
                      </w:r>
                    </w:sdtContent>
                  </w:sdt>
                </w:p>
              </w:tc>
            </w:tr>
            <w:tr w:rsidR="00167F42" w14:paraId="7AD50FA4" w14:textId="77777777" w:rsidTr="00721C38">
              <w:tc>
                <w:tcPr>
                  <w:tcW w:w="0" w:type="auto"/>
                </w:tcPr>
                <w:p w14:paraId="2878A335" w14:textId="77777777" w:rsidR="00167F42" w:rsidRDefault="00167F42" w:rsidP="00C47512">
                  <w:pPr>
                    <w:ind w:left="-82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>Prácticas de vinculación</w:t>
                  </w:r>
                </w:p>
              </w:tc>
              <w:tc>
                <w:tcPr>
                  <w:tcW w:w="0" w:type="auto"/>
                </w:tcPr>
                <w:p w14:paraId="3719FB93" w14:textId="77777777" w:rsidR="00167F42" w:rsidRDefault="00000000" w:rsidP="00C47512">
                  <w:pPr>
                    <w:ind w:left="-8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lang w:val="es-EC" w:eastAsia="es-EC"/>
                      </w:rPr>
                      <w:id w:val="-6293316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67F42">
                        <w:rPr>
                          <w:rFonts w:ascii="MS Gothic" w:eastAsia="MS Gothic" w:hAnsi="MS Gothic" w:cs="Times New Roman" w:hint="eastAsia"/>
                          <w:color w:val="000000"/>
                          <w:lang w:val="es-EC" w:eastAsia="es-EC"/>
                        </w:rPr>
                        <w:t>☒</w:t>
                      </w:r>
                    </w:sdtContent>
                  </w:sdt>
                </w:p>
              </w:tc>
            </w:tr>
            <w:tr w:rsidR="00167F42" w14:paraId="61C43AEE" w14:textId="77777777" w:rsidTr="00721C38">
              <w:tc>
                <w:tcPr>
                  <w:tcW w:w="0" w:type="auto"/>
                </w:tcPr>
                <w:p w14:paraId="5AC5ED3B" w14:textId="77777777" w:rsidR="00167F42" w:rsidRDefault="00167F42" w:rsidP="00C47512">
                  <w:pPr>
                    <w:ind w:left="-82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</w:p>
              </w:tc>
              <w:tc>
                <w:tcPr>
                  <w:tcW w:w="0" w:type="auto"/>
                </w:tcPr>
                <w:p w14:paraId="762AC493" w14:textId="77777777" w:rsidR="00167F42" w:rsidRDefault="00000000" w:rsidP="00C47512">
                  <w:pPr>
                    <w:ind w:left="-8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lang w:val="es-EC" w:eastAsia="es-EC"/>
                      </w:rPr>
                      <w:id w:val="-9908684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67F42">
                        <w:rPr>
                          <w:rFonts w:ascii="MS Gothic" w:eastAsia="MS Gothic" w:hAnsi="MS Gothic" w:cs="Times New Roman" w:hint="eastAsia"/>
                          <w:color w:val="000000"/>
                          <w:lang w:val="es-EC" w:eastAsia="es-EC"/>
                        </w:rPr>
                        <w:t>☐</w:t>
                      </w:r>
                    </w:sdtContent>
                  </w:sdt>
                </w:p>
              </w:tc>
            </w:tr>
          </w:tbl>
          <w:p w14:paraId="40159C4B" w14:textId="77777777" w:rsidR="00167F42" w:rsidRDefault="00167F42" w:rsidP="00C47512">
            <w:pPr>
              <w:ind w:left="-82"/>
            </w:pPr>
          </w:p>
          <w:tbl>
            <w:tblPr>
              <w:tblW w:w="913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74"/>
              <w:gridCol w:w="2301"/>
              <w:gridCol w:w="223"/>
              <w:gridCol w:w="388"/>
              <w:gridCol w:w="5549"/>
            </w:tblGrid>
            <w:tr w:rsidR="00167F42" w:rsidRPr="00C04504" w14:paraId="79556352" w14:textId="77777777" w:rsidTr="0037493B">
              <w:trPr>
                <w:trHeight w:val="463"/>
              </w:trPr>
              <w:tc>
                <w:tcPr>
                  <w:tcW w:w="5000" w:type="pct"/>
                  <w:gridSpan w:val="5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819CF4D" w14:textId="77777777" w:rsidR="00167F42" w:rsidRDefault="00167F42" w:rsidP="00C47512">
                  <w:pPr>
                    <w:spacing w:after="0" w:line="240" w:lineRule="auto"/>
                    <w:ind w:left="-82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s-EC" w:eastAsia="es-EC"/>
                    </w:rPr>
                  </w:pPr>
                  <w:r w:rsidRPr="00F27E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s-EC" w:eastAsia="es-EC"/>
                    </w:rPr>
                    <w:t>Instrucciones: Marque con una X en el casillero correspondiente, considerando las siguientes equivalencias</w:t>
                  </w:r>
                </w:p>
                <w:p w14:paraId="31327F96" w14:textId="77777777" w:rsidR="00167F42" w:rsidRPr="00F27E0E" w:rsidRDefault="00167F42" w:rsidP="00C47512">
                  <w:pPr>
                    <w:spacing w:after="0" w:line="240" w:lineRule="auto"/>
                    <w:ind w:left="-82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s-EC" w:eastAsia="es-EC"/>
                    </w:rPr>
                  </w:pPr>
                </w:p>
              </w:tc>
            </w:tr>
            <w:tr w:rsidR="00167F42" w:rsidRPr="00C04504" w14:paraId="61038EE1" w14:textId="77777777" w:rsidTr="0037493B">
              <w:trPr>
                <w:trHeight w:val="463"/>
              </w:trPr>
              <w:tc>
                <w:tcPr>
                  <w:tcW w:w="5000" w:type="pct"/>
                  <w:gridSpan w:val="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D04C14" w14:textId="77777777" w:rsidR="00167F42" w:rsidRPr="00F27E0E" w:rsidRDefault="00167F42" w:rsidP="00C47512">
                  <w:pPr>
                    <w:spacing w:after="0" w:line="240" w:lineRule="auto"/>
                    <w:ind w:left="-82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s-EC" w:eastAsia="es-EC"/>
                    </w:rPr>
                  </w:pPr>
                </w:p>
              </w:tc>
            </w:tr>
            <w:tr w:rsidR="00167F42" w:rsidRPr="00F27E0E" w14:paraId="74531AD0" w14:textId="77777777" w:rsidTr="0037493B">
              <w:trPr>
                <w:gridAfter w:val="1"/>
                <w:wAfter w:w="3047" w:type="pct"/>
                <w:trHeight w:val="309"/>
              </w:trPr>
              <w:tc>
                <w:tcPr>
                  <w:tcW w:w="379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08D31FE" w14:textId="77777777" w:rsidR="00167F42" w:rsidRPr="00F27E0E" w:rsidRDefault="00167F42" w:rsidP="00C47512">
                  <w:pPr>
                    <w:spacing w:after="0" w:line="240" w:lineRule="auto"/>
                    <w:ind w:left="-82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r w:rsidRPr="00F27E0E"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> </w:t>
                  </w:r>
                </w:p>
              </w:tc>
              <w:tc>
                <w:tcPr>
                  <w:tcW w:w="124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3C3B877" w14:textId="77777777" w:rsidR="00167F42" w:rsidRPr="00F27E0E" w:rsidRDefault="00167F42" w:rsidP="00C47512">
                  <w:pPr>
                    <w:spacing w:after="0" w:line="240" w:lineRule="auto"/>
                    <w:ind w:left="-82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>3</w:t>
                  </w:r>
                  <w:r w:rsidRPr="00F27E0E"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 xml:space="preserve"> - Excelente</w:t>
                  </w:r>
                </w:p>
              </w:tc>
              <w:tc>
                <w:tcPr>
                  <w:tcW w:w="107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268862E2" w14:textId="77777777" w:rsidR="00167F42" w:rsidRPr="00F27E0E" w:rsidRDefault="00167F42" w:rsidP="00C47512">
                  <w:pPr>
                    <w:spacing w:after="0" w:line="240" w:lineRule="auto"/>
                    <w:ind w:left="-82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r w:rsidRPr="00F27E0E"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> </w:t>
                  </w:r>
                </w:p>
              </w:tc>
              <w:tc>
                <w:tcPr>
                  <w:tcW w:w="22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59462DAD" w14:textId="77777777" w:rsidR="00167F42" w:rsidRPr="00F27E0E" w:rsidRDefault="00167F42" w:rsidP="00C47512">
                  <w:pPr>
                    <w:spacing w:after="0" w:line="240" w:lineRule="auto"/>
                    <w:ind w:left="-82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r w:rsidRPr="00F27E0E"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> </w:t>
                  </w:r>
                </w:p>
              </w:tc>
            </w:tr>
            <w:tr w:rsidR="00167F42" w:rsidRPr="00F27E0E" w14:paraId="0E7C2DC4" w14:textId="77777777" w:rsidTr="0037493B">
              <w:trPr>
                <w:gridAfter w:val="1"/>
                <w:wAfter w:w="3047" w:type="pct"/>
                <w:trHeight w:val="309"/>
              </w:trPr>
              <w:tc>
                <w:tcPr>
                  <w:tcW w:w="379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3389D04" w14:textId="77777777" w:rsidR="00167F42" w:rsidRPr="00F27E0E" w:rsidRDefault="00167F42" w:rsidP="00C47512">
                  <w:pPr>
                    <w:spacing w:after="0" w:line="240" w:lineRule="auto"/>
                    <w:ind w:left="-82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r w:rsidRPr="00F27E0E"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> </w:t>
                  </w:r>
                </w:p>
              </w:tc>
              <w:tc>
                <w:tcPr>
                  <w:tcW w:w="124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DEC7B3F" w14:textId="77777777" w:rsidR="00167F42" w:rsidRDefault="00167F42" w:rsidP="00C47512">
                  <w:pPr>
                    <w:spacing w:after="0" w:line="240" w:lineRule="auto"/>
                    <w:ind w:left="-82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>2 - Regular</w:t>
                  </w:r>
                </w:p>
                <w:p w14:paraId="1440DCBB" w14:textId="77777777" w:rsidR="00167F42" w:rsidRPr="00F27E0E" w:rsidRDefault="00167F42" w:rsidP="00C47512">
                  <w:pPr>
                    <w:spacing w:after="0" w:line="240" w:lineRule="auto"/>
                    <w:ind w:left="-82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</w:p>
              </w:tc>
              <w:tc>
                <w:tcPr>
                  <w:tcW w:w="107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1760B84B" w14:textId="77777777" w:rsidR="00167F42" w:rsidRPr="00F27E0E" w:rsidRDefault="00167F42" w:rsidP="00C47512">
                  <w:pPr>
                    <w:spacing w:after="0" w:line="240" w:lineRule="auto"/>
                    <w:ind w:left="-82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r w:rsidRPr="00F27E0E"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> </w:t>
                  </w:r>
                </w:p>
              </w:tc>
              <w:tc>
                <w:tcPr>
                  <w:tcW w:w="22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748ADE39" w14:textId="77777777" w:rsidR="00167F42" w:rsidRPr="00F27E0E" w:rsidRDefault="00167F42" w:rsidP="00C47512">
                  <w:pPr>
                    <w:spacing w:after="0" w:line="240" w:lineRule="auto"/>
                    <w:ind w:left="-82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r w:rsidRPr="00F27E0E"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> </w:t>
                  </w:r>
                </w:p>
              </w:tc>
            </w:tr>
            <w:tr w:rsidR="00167F42" w:rsidRPr="00F27E0E" w14:paraId="07783604" w14:textId="77777777" w:rsidTr="0037493B">
              <w:trPr>
                <w:gridAfter w:val="1"/>
                <w:wAfter w:w="3047" w:type="pct"/>
                <w:trHeight w:val="324"/>
              </w:trPr>
              <w:tc>
                <w:tcPr>
                  <w:tcW w:w="379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CF471D3" w14:textId="77777777" w:rsidR="00167F42" w:rsidRPr="00F27E0E" w:rsidRDefault="00167F42" w:rsidP="00C47512">
                  <w:pPr>
                    <w:spacing w:after="0" w:line="240" w:lineRule="auto"/>
                    <w:ind w:left="-82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r w:rsidRPr="00F27E0E"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> </w:t>
                  </w:r>
                </w:p>
              </w:tc>
              <w:tc>
                <w:tcPr>
                  <w:tcW w:w="124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8BF7947" w14:textId="77777777" w:rsidR="00167F42" w:rsidRPr="00F27E0E" w:rsidRDefault="00167F42" w:rsidP="00C47512">
                  <w:pPr>
                    <w:spacing w:after="0" w:line="240" w:lineRule="auto"/>
                    <w:ind w:left="-82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r w:rsidRPr="00F27E0E"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>1 - Muy malo/deficiente</w:t>
                  </w:r>
                </w:p>
              </w:tc>
              <w:tc>
                <w:tcPr>
                  <w:tcW w:w="107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449C7987" w14:textId="77777777" w:rsidR="00167F42" w:rsidRPr="00F27E0E" w:rsidRDefault="00167F42" w:rsidP="00C47512">
                  <w:pPr>
                    <w:spacing w:after="0" w:line="240" w:lineRule="auto"/>
                    <w:ind w:left="-82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r w:rsidRPr="00F27E0E"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> </w:t>
                  </w:r>
                </w:p>
              </w:tc>
              <w:tc>
                <w:tcPr>
                  <w:tcW w:w="22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41EEF6A0" w14:textId="77777777" w:rsidR="00167F42" w:rsidRPr="00F27E0E" w:rsidRDefault="00167F42" w:rsidP="00C47512">
                  <w:pPr>
                    <w:spacing w:after="0" w:line="240" w:lineRule="auto"/>
                    <w:ind w:left="-82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r w:rsidRPr="00F27E0E"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> </w:t>
                  </w:r>
                </w:p>
              </w:tc>
            </w:tr>
          </w:tbl>
          <w:p w14:paraId="29BCDB6C" w14:textId="77777777" w:rsidR="00167F42" w:rsidRPr="00F27E0E" w:rsidRDefault="00167F42" w:rsidP="00C47512">
            <w:pPr>
              <w:spacing w:after="0" w:line="240" w:lineRule="auto"/>
              <w:ind w:left="-82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D3A78E7" w14:textId="77777777" w:rsidR="00167F42" w:rsidRPr="00F27E0E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</w:p>
        </w:tc>
      </w:tr>
    </w:tbl>
    <w:p w14:paraId="5DDCE846" w14:textId="77777777" w:rsidR="00167F42" w:rsidRDefault="00167F42" w:rsidP="00C47512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5"/>
        <w:gridCol w:w="468"/>
        <w:gridCol w:w="466"/>
        <w:gridCol w:w="471"/>
      </w:tblGrid>
      <w:tr w:rsidR="00167F42" w:rsidRPr="00382E94" w14:paraId="4DF9EDFE" w14:textId="77777777" w:rsidTr="00721C38">
        <w:trPr>
          <w:trHeight w:val="300"/>
        </w:trPr>
        <w:tc>
          <w:tcPr>
            <w:tcW w:w="4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7EC7B79E" w14:textId="77777777" w:rsidR="00167F42" w:rsidRPr="00382E94" w:rsidRDefault="00167F42" w:rsidP="00721C38">
            <w:pPr>
              <w:shd w:val="clear" w:color="auto" w:fill="B4C6E7" w:themeFill="accent1" w:themeFillTint="66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382E9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RESPONSABILIDAD Y CUMPLIMIENTO DE ACTIVIDADES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EDC21B5" w14:textId="77777777" w:rsidR="00167F42" w:rsidRPr="00382E94" w:rsidRDefault="00167F42" w:rsidP="00721C38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382E9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1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E05F996" w14:textId="77777777" w:rsidR="00167F42" w:rsidRPr="00382E94" w:rsidRDefault="00167F42" w:rsidP="00721C38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382E9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644F1B7" w14:textId="77777777" w:rsidR="00167F42" w:rsidRPr="00382E94" w:rsidRDefault="00167F42" w:rsidP="00721C38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382E9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3</w:t>
            </w:r>
          </w:p>
        </w:tc>
      </w:tr>
      <w:tr w:rsidR="00167F42" w:rsidRPr="00C04504" w14:paraId="2D66B1FB" w14:textId="77777777" w:rsidTr="00382E94">
        <w:trPr>
          <w:trHeight w:val="300"/>
        </w:trPr>
        <w:tc>
          <w:tcPr>
            <w:tcW w:w="4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C1480" w14:textId="77777777" w:rsidR="00167F42" w:rsidRPr="00721C38" w:rsidRDefault="00167F42" w:rsidP="00721C3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721C38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¿Cumple las actividades asignadas de forma satisfactoria?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2335" w14:textId="77777777" w:rsidR="00167F42" w:rsidRPr="00382E94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382E9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5E48" w14:textId="77777777" w:rsidR="00167F42" w:rsidRPr="00382E94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382E9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A235" w14:textId="77777777" w:rsidR="00167F42" w:rsidRPr="00382E94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382E9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</w:tr>
      <w:tr w:rsidR="00167F42" w:rsidRPr="00C04504" w14:paraId="39A56022" w14:textId="77777777" w:rsidTr="00382E94">
        <w:trPr>
          <w:trHeight w:val="300"/>
        </w:trPr>
        <w:tc>
          <w:tcPr>
            <w:tcW w:w="4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6C525" w14:textId="77777777" w:rsidR="00167F42" w:rsidRPr="00721C38" w:rsidRDefault="00167F42" w:rsidP="00721C3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721C38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¿Es puntual y asiste a las jornadas planificadas?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09E8" w14:textId="77777777" w:rsidR="00167F42" w:rsidRPr="00382E94" w:rsidRDefault="00167F42" w:rsidP="00382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382E9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17F2" w14:textId="77777777" w:rsidR="00167F42" w:rsidRPr="00382E94" w:rsidRDefault="00167F42" w:rsidP="00382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382E9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72C2" w14:textId="77777777" w:rsidR="00167F42" w:rsidRPr="00382E94" w:rsidRDefault="00167F42" w:rsidP="00382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382E9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</w:tr>
      <w:tr w:rsidR="00167F42" w:rsidRPr="00382E94" w14:paraId="6F3296BC" w14:textId="77777777" w:rsidTr="00C47512">
        <w:trPr>
          <w:trHeight w:val="300"/>
        </w:trPr>
        <w:tc>
          <w:tcPr>
            <w:tcW w:w="4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865C229" w14:textId="77777777" w:rsidR="00167F42" w:rsidRPr="00382E94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382E9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HABILIDADES Y DESTREZAS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2D64F27" w14:textId="77777777" w:rsidR="00167F42" w:rsidRPr="00382E94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382E9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2A73DBF" w14:textId="77777777" w:rsidR="00167F42" w:rsidRPr="00382E94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382E9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4F8932B" w14:textId="77777777" w:rsidR="00167F42" w:rsidRPr="00382E94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382E9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</w:tr>
      <w:tr w:rsidR="00167F42" w:rsidRPr="00382E94" w14:paraId="2C33992A" w14:textId="77777777" w:rsidTr="00382E94">
        <w:trPr>
          <w:trHeight w:val="300"/>
        </w:trPr>
        <w:tc>
          <w:tcPr>
            <w:tcW w:w="4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D9A65" w14:textId="77777777" w:rsidR="00167F42" w:rsidRPr="00721C38" w:rsidRDefault="00167F42" w:rsidP="00721C3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721C38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¿Su comunicación es adecuada?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BDFB" w14:textId="77777777" w:rsidR="00167F42" w:rsidRPr="00382E94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382E9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FCE1" w14:textId="77777777" w:rsidR="00167F42" w:rsidRPr="00382E94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382E9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4B82" w14:textId="77777777" w:rsidR="00167F42" w:rsidRPr="00382E94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382E9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</w:tr>
      <w:tr w:rsidR="00167F42" w:rsidRPr="00382E94" w14:paraId="59904A61" w14:textId="77777777" w:rsidTr="00382E94">
        <w:trPr>
          <w:trHeight w:val="300"/>
        </w:trPr>
        <w:tc>
          <w:tcPr>
            <w:tcW w:w="4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990D" w14:textId="77777777" w:rsidR="00167F42" w:rsidRPr="00721C38" w:rsidRDefault="00167F42" w:rsidP="00721C3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721C38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¿Puede trabajar en equipo?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7BCA" w14:textId="77777777" w:rsidR="00167F42" w:rsidRPr="00382E94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382E9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B5B9" w14:textId="77777777" w:rsidR="00167F42" w:rsidRPr="00382E94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382E9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3CAB" w14:textId="77777777" w:rsidR="00167F42" w:rsidRPr="00382E94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382E9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</w:tr>
      <w:tr w:rsidR="00167F42" w:rsidRPr="00C04504" w14:paraId="6E12CD39" w14:textId="77777777" w:rsidTr="00382E94">
        <w:trPr>
          <w:trHeight w:val="300"/>
        </w:trPr>
        <w:tc>
          <w:tcPr>
            <w:tcW w:w="4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25869" w14:textId="77777777" w:rsidR="00167F42" w:rsidRPr="00721C38" w:rsidRDefault="00167F42" w:rsidP="00721C3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721C38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¿Sus actividades se llevan de forma organizada y planificada?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8093" w14:textId="77777777" w:rsidR="00167F42" w:rsidRPr="00382E94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382E9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455E" w14:textId="77777777" w:rsidR="00167F42" w:rsidRPr="00382E94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382E9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094F" w14:textId="77777777" w:rsidR="00167F42" w:rsidRPr="00382E94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382E9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</w:tr>
      <w:tr w:rsidR="00167F42" w:rsidRPr="00382E94" w14:paraId="781E0218" w14:textId="77777777" w:rsidTr="00C47512">
        <w:trPr>
          <w:trHeight w:val="300"/>
        </w:trPr>
        <w:tc>
          <w:tcPr>
            <w:tcW w:w="4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2580661" w14:textId="77777777" w:rsidR="00167F42" w:rsidRPr="00382E94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382E9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ÁREA ACTITUDINAL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5F9AF0C" w14:textId="77777777" w:rsidR="00167F42" w:rsidRPr="00382E94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382E9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6BD4A35" w14:textId="77777777" w:rsidR="00167F42" w:rsidRPr="00382E94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382E9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6D4ADD8" w14:textId="77777777" w:rsidR="00167F42" w:rsidRPr="00382E94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382E9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</w:tr>
      <w:tr w:rsidR="00167F42" w:rsidRPr="00C04504" w14:paraId="12CF4157" w14:textId="77777777" w:rsidTr="00382E94">
        <w:trPr>
          <w:trHeight w:val="300"/>
        </w:trPr>
        <w:tc>
          <w:tcPr>
            <w:tcW w:w="4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34FA0" w14:textId="77777777" w:rsidR="00167F42" w:rsidRPr="00721C38" w:rsidRDefault="00167F42" w:rsidP="00721C3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721C38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¿Tiene buenas relaciones con sus compañeros y superiores?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7F2C" w14:textId="77777777" w:rsidR="00167F42" w:rsidRPr="00382E94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382E9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90DB" w14:textId="77777777" w:rsidR="00167F42" w:rsidRPr="00382E94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382E9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DB2E" w14:textId="77777777" w:rsidR="00167F42" w:rsidRPr="00382E94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382E9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</w:tr>
      <w:tr w:rsidR="00167F42" w:rsidRPr="00C04504" w14:paraId="6DF3B2CA" w14:textId="77777777" w:rsidTr="00382E94">
        <w:trPr>
          <w:trHeight w:val="300"/>
        </w:trPr>
        <w:tc>
          <w:tcPr>
            <w:tcW w:w="4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A60FA" w14:textId="77777777" w:rsidR="00167F42" w:rsidRPr="00721C38" w:rsidRDefault="00167F42" w:rsidP="00721C3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721C38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¿Cumple con las normas y políticas de la empresa?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1D68" w14:textId="77777777" w:rsidR="00167F42" w:rsidRPr="00382E94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382E9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D64E" w14:textId="77777777" w:rsidR="00167F42" w:rsidRPr="00382E94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382E9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38AA" w14:textId="77777777" w:rsidR="00167F42" w:rsidRPr="00382E94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382E9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</w:tr>
      <w:tr w:rsidR="00167F42" w:rsidRPr="00C04504" w14:paraId="41EBA4D1" w14:textId="77777777" w:rsidTr="00382E94">
        <w:trPr>
          <w:trHeight w:val="300"/>
        </w:trPr>
        <w:tc>
          <w:tcPr>
            <w:tcW w:w="4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ED1D7" w14:textId="77777777" w:rsidR="00167F42" w:rsidRPr="00721C38" w:rsidRDefault="00167F42" w:rsidP="00721C3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721C38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 xml:space="preserve">¿Es proactivo en su trabajo?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F2A7" w14:textId="77777777" w:rsidR="00167F42" w:rsidRPr="00382E94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382E9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F0CC" w14:textId="77777777" w:rsidR="00167F42" w:rsidRPr="00382E94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382E9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8CF6" w14:textId="77777777" w:rsidR="00167F42" w:rsidRPr="00382E94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382E9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</w:tr>
      <w:tr w:rsidR="00167F42" w:rsidRPr="00382E94" w14:paraId="5D739416" w14:textId="77777777" w:rsidTr="00C47512">
        <w:trPr>
          <w:trHeight w:val="300"/>
        </w:trPr>
        <w:tc>
          <w:tcPr>
            <w:tcW w:w="4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81EAB8A" w14:textId="77777777" w:rsidR="00167F42" w:rsidRPr="00382E94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382E9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RESULTADOS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BA776CC" w14:textId="77777777" w:rsidR="00167F42" w:rsidRPr="00382E94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382E9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285234A" w14:textId="77777777" w:rsidR="00167F42" w:rsidRPr="00382E94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382E9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8A783AE" w14:textId="77777777" w:rsidR="00167F42" w:rsidRPr="00382E94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382E9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</w:tr>
      <w:tr w:rsidR="00167F42" w:rsidRPr="00C04504" w14:paraId="3C7DD52C" w14:textId="77777777" w:rsidTr="00382E94">
        <w:trPr>
          <w:trHeight w:val="300"/>
        </w:trPr>
        <w:tc>
          <w:tcPr>
            <w:tcW w:w="4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4F3B9" w14:textId="77777777" w:rsidR="00167F42" w:rsidRPr="00721C38" w:rsidRDefault="00167F42" w:rsidP="00721C3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721C38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¿El trabajo resultante es completo?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D0FA" w14:textId="77777777" w:rsidR="00167F42" w:rsidRPr="00382E94" w:rsidRDefault="00167F42" w:rsidP="00DD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382E9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FFAE" w14:textId="77777777" w:rsidR="00167F42" w:rsidRPr="00382E94" w:rsidRDefault="00167F42" w:rsidP="00DD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382E9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8F9A" w14:textId="77777777" w:rsidR="00167F42" w:rsidRPr="00382E94" w:rsidRDefault="00167F42" w:rsidP="00DD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382E9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</w:tr>
      <w:tr w:rsidR="00167F42" w:rsidRPr="00C04504" w14:paraId="4AAC2897" w14:textId="77777777" w:rsidTr="00382E94">
        <w:trPr>
          <w:trHeight w:val="300"/>
        </w:trPr>
        <w:tc>
          <w:tcPr>
            <w:tcW w:w="4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7C4BD" w14:textId="77777777" w:rsidR="00167F42" w:rsidRPr="00721C38" w:rsidRDefault="00167F42" w:rsidP="00721C3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721C38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¿El trabajo resultante tiene la calidad esperada?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52A4" w14:textId="77777777" w:rsidR="00167F42" w:rsidRPr="00382E94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382E9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181A" w14:textId="77777777" w:rsidR="00167F42" w:rsidRPr="00382E94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382E9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4B99" w14:textId="77777777" w:rsidR="00167F42" w:rsidRPr="00382E94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382E9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</w:tr>
      <w:tr w:rsidR="00167F42" w:rsidRPr="00AC7694" w14:paraId="19853BB3" w14:textId="77777777" w:rsidTr="00C47512">
        <w:trPr>
          <w:trHeight w:val="300"/>
        </w:trPr>
        <w:tc>
          <w:tcPr>
            <w:tcW w:w="4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99DF402" w14:textId="77777777" w:rsidR="00167F42" w:rsidRPr="00AC7694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382E9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TOTAL</w:t>
            </w:r>
            <w:r w:rsidRPr="00AC769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 xml:space="preserve"> </w:t>
            </w:r>
          </w:p>
        </w:tc>
        <w:tc>
          <w:tcPr>
            <w:tcW w:w="7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D1AF" w14:textId="77777777" w:rsidR="00167F42" w:rsidRPr="00AC7694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AC769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  <w:p w14:paraId="59C7020F" w14:textId="77777777" w:rsidR="00167F42" w:rsidRPr="00721C38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AC769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  <w:r w:rsidRPr="00721C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/30</w:t>
            </w:r>
          </w:p>
          <w:p w14:paraId="42A6F156" w14:textId="77777777" w:rsidR="00167F42" w:rsidRPr="00AC7694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AC769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lastRenderedPageBreak/>
              <w:t> </w:t>
            </w:r>
          </w:p>
        </w:tc>
      </w:tr>
    </w:tbl>
    <w:p w14:paraId="274FF222" w14:textId="77777777" w:rsidR="00167F42" w:rsidRDefault="00167F42" w:rsidP="00E9404D"/>
    <w:p w14:paraId="4108CD5B" w14:textId="77777777" w:rsidR="00167F42" w:rsidRDefault="00167F42" w:rsidP="00E9404D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2"/>
        <w:gridCol w:w="623"/>
        <w:gridCol w:w="832"/>
        <w:gridCol w:w="832"/>
        <w:gridCol w:w="623"/>
        <w:gridCol w:w="832"/>
        <w:gridCol w:w="832"/>
        <w:gridCol w:w="832"/>
        <w:gridCol w:w="832"/>
        <w:gridCol w:w="832"/>
        <w:gridCol w:w="1287"/>
        <w:gridCol w:w="161"/>
      </w:tblGrid>
      <w:tr w:rsidR="00167F42" w:rsidRPr="00F27E0E" w14:paraId="42BCC869" w14:textId="77777777" w:rsidTr="00E9404D">
        <w:trPr>
          <w:trHeight w:val="300"/>
        </w:trPr>
        <w:tc>
          <w:tcPr>
            <w:tcW w:w="4914" w:type="pct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09BAEF15" w14:textId="77777777" w:rsidR="00167F42" w:rsidRPr="00F27E0E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Observaciones: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2B5FE" w14:textId="77777777" w:rsidR="00167F42" w:rsidRPr="00F27E0E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</w:p>
        </w:tc>
      </w:tr>
      <w:tr w:rsidR="00167F42" w:rsidRPr="00F27E0E" w14:paraId="7800BA72" w14:textId="77777777" w:rsidTr="00E9404D">
        <w:trPr>
          <w:trHeight w:val="315"/>
        </w:trPr>
        <w:tc>
          <w:tcPr>
            <w:tcW w:w="4914" w:type="pct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5F6136A4" w14:textId="77777777" w:rsidR="00167F42" w:rsidRPr="00F27E0E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A0AE5" w14:textId="77777777" w:rsidR="00167F42" w:rsidRPr="00F27E0E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</w:tr>
      <w:tr w:rsidR="00167F42" w:rsidRPr="00F27E0E" w14:paraId="26A3E03E" w14:textId="77777777" w:rsidTr="00E9404D">
        <w:trPr>
          <w:trHeight w:val="300"/>
        </w:trPr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FD9DA6" w14:textId="77777777" w:rsidR="00167F42" w:rsidRPr="00F27E0E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95DB6B" w14:textId="77777777" w:rsidR="00167F42" w:rsidRPr="00F27E0E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0F8A35" w14:textId="77777777" w:rsidR="00167F42" w:rsidRPr="00F27E0E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361AA6" w14:textId="77777777" w:rsidR="00167F42" w:rsidRPr="00F27E0E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A934D6" w14:textId="77777777" w:rsidR="00167F42" w:rsidRPr="00F27E0E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5CCA1D" w14:textId="77777777" w:rsidR="00167F42" w:rsidRPr="00F27E0E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C2823F" w14:textId="77777777" w:rsidR="00167F42" w:rsidRPr="00F27E0E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0B57D8" w14:textId="77777777" w:rsidR="00167F42" w:rsidRPr="00F27E0E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35D2B6" w14:textId="77777777" w:rsidR="00167F42" w:rsidRPr="00F27E0E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E15068" w14:textId="77777777" w:rsidR="00167F42" w:rsidRPr="00F27E0E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D679C6" w14:textId="77777777" w:rsidR="00167F42" w:rsidRPr="00F27E0E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A9285" w14:textId="77777777" w:rsidR="00167F42" w:rsidRPr="00F27E0E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</w:p>
        </w:tc>
      </w:tr>
      <w:tr w:rsidR="00167F42" w:rsidRPr="00F27E0E" w14:paraId="7ED1B198" w14:textId="77777777" w:rsidTr="00E9404D">
        <w:trPr>
          <w:trHeight w:val="300"/>
        </w:trPr>
        <w:tc>
          <w:tcPr>
            <w:tcW w:w="4914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77DE81F6" w14:textId="77777777" w:rsidR="00167F42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Recomendaciones</w:t>
            </w:r>
            <w:r w:rsidRPr="00F27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:</w:t>
            </w:r>
          </w:p>
          <w:p w14:paraId="2E2CB999" w14:textId="77777777" w:rsidR="00167F42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</w:p>
          <w:p w14:paraId="04D8E68C" w14:textId="77777777" w:rsidR="00167F42" w:rsidRPr="00F27E0E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132AC" w14:textId="77777777" w:rsidR="00167F42" w:rsidRPr="00F27E0E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</w:p>
        </w:tc>
      </w:tr>
    </w:tbl>
    <w:p w14:paraId="4D970E80" w14:textId="77777777" w:rsidR="00167F42" w:rsidRDefault="00167F42" w:rsidP="00E9404D"/>
    <w:p w14:paraId="37142F20" w14:textId="77777777" w:rsidR="00167F42" w:rsidRDefault="00167F42" w:rsidP="00E9404D"/>
    <w:p w14:paraId="1C60A450" w14:textId="77777777" w:rsidR="00167F42" w:rsidRDefault="00167F42" w:rsidP="00E9404D"/>
    <w:p w14:paraId="428C41B1" w14:textId="77777777" w:rsidR="00167F42" w:rsidRDefault="00167F42" w:rsidP="00E9404D"/>
    <w:p w14:paraId="19C0F8B9" w14:textId="77777777" w:rsidR="00167F42" w:rsidRDefault="00167F42" w:rsidP="00E9404D"/>
    <w:tbl>
      <w:tblPr>
        <w:tblW w:w="537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9"/>
        <w:gridCol w:w="1103"/>
        <w:gridCol w:w="1580"/>
        <w:gridCol w:w="1384"/>
        <w:gridCol w:w="1322"/>
        <w:gridCol w:w="662"/>
        <w:gridCol w:w="668"/>
        <w:gridCol w:w="682"/>
        <w:gridCol w:w="668"/>
        <w:gridCol w:w="471"/>
        <w:gridCol w:w="189"/>
      </w:tblGrid>
      <w:tr w:rsidR="00167F42" w:rsidRPr="00F27E0E" w14:paraId="3C5902E1" w14:textId="77777777" w:rsidTr="0037493B">
        <w:trPr>
          <w:trHeight w:val="300"/>
        </w:trPr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B128762" w14:textId="77777777" w:rsidR="00167F42" w:rsidRPr="00F27E0E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0E07A97" w14:textId="77777777" w:rsidR="00167F42" w:rsidRPr="00F27E0E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ECBD157" w14:textId="77777777" w:rsidR="00167F42" w:rsidRPr="00F27E0E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2AD251" w14:textId="77777777" w:rsidR="00167F42" w:rsidRPr="00F27E0E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1D353DA" w14:textId="77777777" w:rsidR="00167F42" w:rsidRPr="00F27E0E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344B7A6" w14:textId="77777777" w:rsidR="00167F42" w:rsidRPr="00F27E0E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E46330D" w14:textId="77777777" w:rsidR="00167F42" w:rsidRPr="00F27E0E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2121BC" w14:textId="77777777" w:rsidR="00167F42" w:rsidRPr="00F27E0E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1802FD" w14:textId="77777777" w:rsidR="00167F42" w:rsidRPr="00F27E0E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3767A6" w14:textId="77777777" w:rsidR="00167F42" w:rsidRPr="00F27E0E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00692" w14:textId="77777777" w:rsidR="00167F42" w:rsidRPr="00F27E0E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</w:p>
        </w:tc>
      </w:tr>
      <w:tr w:rsidR="00167F42" w:rsidRPr="00F27E0E" w14:paraId="3E57BF24" w14:textId="77777777" w:rsidTr="0037493B">
        <w:trPr>
          <w:trHeight w:val="300"/>
        </w:trPr>
        <w:tc>
          <w:tcPr>
            <w:tcW w:w="169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D044AF" w14:textId="77777777" w:rsidR="00167F42" w:rsidRPr="00F27E0E" w:rsidRDefault="00167F42" w:rsidP="0037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Tutor externo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E7CA55" w14:textId="77777777" w:rsidR="00167F42" w:rsidRPr="00F27E0E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12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4A1A23" w14:textId="77777777" w:rsidR="00167F42" w:rsidRPr="00F27E0E" w:rsidRDefault="00167F42" w:rsidP="0037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Estudiante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D982E9" w14:textId="77777777" w:rsidR="00167F42" w:rsidRPr="00F27E0E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800874" w14:textId="77777777" w:rsidR="00167F42" w:rsidRPr="00F27E0E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D92919" w14:textId="77777777" w:rsidR="00167F42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  <w:p w14:paraId="2757D46A" w14:textId="77777777" w:rsidR="00C04504" w:rsidRDefault="00C04504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</w:p>
          <w:p w14:paraId="1EF4B321" w14:textId="77777777" w:rsidR="00C04504" w:rsidRDefault="00C04504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</w:p>
          <w:p w14:paraId="6AD0FB84" w14:textId="6F7CB9E7" w:rsidR="00C04504" w:rsidRPr="00F27E0E" w:rsidRDefault="00C04504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DEBB0" w14:textId="77777777" w:rsidR="00167F42" w:rsidRPr="00F27E0E" w:rsidRDefault="00167F42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</w:p>
        </w:tc>
      </w:tr>
    </w:tbl>
    <w:p w14:paraId="474C99D3" w14:textId="77777777" w:rsidR="00167F42" w:rsidRDefault="00167F42" w:rsidP="00E9404D">
      <w:pPr>
        <w:sectPr w:rsidR="00167F42" w:rsidSect="00167F42"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E8B2DFC" w14:textId="77777777" w:rsidR="00167F42" w:rsidRPr="00E9404D" w:rsidRDefault="00167F42" w:rsidP="00E9404D"/>
    <w:sectPr w:rsidR="00167F42" w:rsidRPr="00E9404D" w:rsidSect="00167F42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EB01B35"/>
    <w:multiLevelType w:val="hybridMultilevel"/>
    <w:tmpl w:val="6B9219F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8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04D"/>
    <w:rsid w:val="00167F42"/>
    <w:rsid w:val="00263263"/>
    <w:rsid w:val="00274EB0"/>
    <w:rsid w:val="00292662"/>
    <w:rsid w:val="00382E94"/>
    <w:rsid w:val="00523C99"/>
    <w:rsid w:val="00721C38"/>
    <w:rsid w:val="007B008A"/>
    <w:rsid w:val="00B2638A"/>
    <w:rsid w:val="00BB2778"/>
    <w:rsid w:val="00C04504"/>
    <w:rsid w:val="00C47512"/>
    <w:rsid w:val="00E9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292A0"/>
  <w15:chartTrackingRefBased/>
  <w15:docId w15:val="{2255FBE1-1D48-4DE3-8DD8-7A50F263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0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94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21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22BA567E904A179349FF8EE0CEB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462F6-D368-4A6A-B9C5-465E28AEF7B6}"/>
      </w:docPartPr>
      <w:docPartBody>
        <w:p w:rsidR="00980C81" w:rsidRDefault="009B63D5" w:rsidP="009B63D5">
          <w:pPr>
            <w:pStyle w:val="7322BA567E904A179349FF8EE0CEBE0A"/>
          </w:pPr>
          <w:r w:rsidRPr="00FA528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0DC4F1389A94BB393C0D3095F94F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926D7-20F1-4121-BA90-A1762D6663C9}"/>
      </w:docPartPr>
      <w:docPartBody>
        <w:p w:rsidR="00980C81" w:rsidRDefault="009B63D5" w:rsidP="009B63D5">
          <w:pPr>
            <w:pStyle w:val="10DC4F1389A94BB393C0D3095F94FA75"/>
          </w:pPr>
          <w:r w:rsidRPr="00FA5289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D5"/>
    <w:rsid w:val="00980C81"/>
    <w:rsid w:val="009B63D5"/>
    <w:rsid w:val="00B4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B63D5"/>
    <w:rPr>
      <w:color w:val="808080"/>
    </w:rPr>
  </w:style>
  <w:style w:type="paragraph" w:customStyle="1" w:styleId="7322BA567E904A179349FF8EE0CEBE0A">
    <w:name w:val="7322BA567E904A179349FF8EE0CEBE0A"/>
    <w:rsid w:val="009B63D5"/>
  </w:style>
  <w:style w:type="paragraph" w:customStyle="1" w:styleId="10DC4F1389A94BB393C0D3095F94FA75">
    <w:name w:val="10DC4F1389A94BB393C0D3095F94FA75"/>
    <w:rsid w:val="009B63D5"/>
  </w:style>
  <w:style w:type="paragraph" w:customStyle="1" w:styleId="28E12E5B9CA445DF8AD375D1ABDBD88B">
    <w:name w:val="28E12E5B9CA445DF8AD375D1ABDBD88B"/>
    <w:rsid w:val="009B63D5"/>
  </w:style>
  <w:style w:type="paragraph" w:customStyle="1" w:styleId="CB88CBC8F72E4392AFA2DBDE00324A42">
    <w:name w:val="CB88CBC8F72E4392AFA2DBDE00324A42"/>
    <w:rsid w:val="009B63D5"/>
  </w:style>
  <w:style w:type="paragraph" w:customStyle="1" w:styleId="BE9BEFB89DDB4AAABC967C57D57EE0D9">
    <w:name w:val="BE9BEFB89DDB4AAABC967C57D57EE0D9"/>
    <w:rsid w:val="009B63D5"/>
  </w:style>
  <w:style w:type="paragraph" w:customStyle="1" w:styleId="EA01ED6D78A849968489D269EDC32038">
    <w:name w:val="EA01ED6D78A849968489D269EDC32038"/>
    <w:rsid w:val="009B63D5"/>
  </w:style>
  <w:style w:type="paragraph" w:customStyle="1" w:styleId="19E12EE7F305425FB64C09B3B756567E">
    <w:name w:val="19E12EE7F305425FB64C09B3B756567E"/>
    <w:rsid w:val="009B63D5"/>
  </w:style>
  <w:style w:type="paragraph" w:customStyle="1" w:styleId="46835BFAFE9E4511B592AE32A155A64B">
    <w:name w:val="46835BFAFE9E4511B592AE32A155A64B"/>
    <w:rsid w:val="009B63D5"/>
  </w:style>
  <w:style w:type="paragraph" w:customStyle="1" w:styleId="A8E21A04C6C64033823E028C3D6819CA">
    <w:name w:val="A8E21A04C6C64033823E028C3D6819CA"/>
    <w:rsid w:val="009B63D5"/>
  </w:style>
  <w:style w:type="paragraph" w:customStyle="1" w:styleId="940E40EE9A134FDB8E405ED0D3BC16CB">
    <w:name w:val="940E40EE9A134FDB8E405ED0D3BC16CB"/>
    <w:rsid w:val="009B63D5"/>
  </w:style>
  <w:style w:type="paragraph" w:customStyle="1" w:styleId="5E28354F245646B6A03A761B64EBA51E">
    <w:name w:val="5E28354F245646B6A03A761B64EBA51E"/>
    <w:rsid w:val="009B63D5"/>
  </w:style>
  <w:style w:type="paragraph" w:customStyle="1" w:styleId="98B936B2BDF74EC5990F48FB7C862E71">
    <w:name w:val="98B936B2BDF74EC5990F48FB7C862E71"/>
    <w:rsid w:val="009B63D5"/>
  </w:style>
  <w:style w:type="paragraph" w:customStyle="1" w:styleId="688A69C701324FB6A6BC533AB5BB7215">
    <w:name w:val="688A69C701324FB6A6BC533AB5BB7215"/>
    <w:rsid w:val="009B63D5"/>
  </w:style>
  <w:style w:type="paragraph" w:customStyle="1" w:styleId="327E57FED2284EF6B8153E7AE7E29770">
    <w:name w:val="327E57FED2284EF6B8153E7AE7E29770"/>
    <w:rsid w:val="009B63D5"/>
  </w:style>
  <w:style w:type="paragraph" w:customStyle="1" w:styleId="1EC7FC4C814F477AB707F332ED3FC50E">
    <w:name w:val="1EC7FC4C814F477AB707F332ED3FC50E"/>
    <w:rsid w:val="009B63D5"/>
  </w:style>
  <w:style w:type="paragraph" w:customStyle="1" w:styleId="86B8E98DBF354DDC91CDCC885AF31457">
    <w:name w:val="86B8E98DBF354DDC91CDCC885AF31457"/>
    <w:rsid w:val="009B63D5"/>
  </w:style>
  <w:style w:type="paragraph" w:customStyle="1" w:styleId="A82EB95DD9554E7A9B0885D6BBB965E6">
    <w:name w:val="A82EB95DD9554E7A9B0885D6BBB965E6"/>
    <w:rsid w:val="009B63D5"/>
  </w:style>
  <w:style w:type="paragraph" w:customStyle="1" w:styleId="224D7332D0B34000BC758D18F6C4C839">
    <w:name w:val="224D7332D0B34000BC758D18F6C4C839"/>
    <w:rsid w:val="009B63D5"/>
  </w:style>
  <w:style w:type="paragraph" w:customStyle="1" w:styleId="6FACD8B5EB8441F19ED24189C2173F22">
    <w:name w:val="6FACD8B5EB8441F19ED24189C2173F22"/>
    <w:rsid w:val="009B63D5"/>
  </w:style>
  <w:style w:type="paragraph" w:customStyle="1" w:styleId="3AD2E7D3A40F46BA923161ECA4B8E6A5">
    <w:name w:val="3AD2E7D3A40F46BA923161ECA4B8E6A5"/>
    <w:rsid w:val="009B63D5"/>
  </w:style>
  <w:style w:type="paragraph" w:customStyle="1" w:styleId="CE043E2F112B4F8C9DFDA69A9C0FDA01">
    <w:name w:val="CE043E2F112B4F8C9DFDA69A9C0FDA01"/>
    <w:rsid w:val="009B63D5"/>
  </w:style>
  <w:style w:type="paragraph" w:customStyle="1" w:styleId="2F26FF67564747F1A75E1A03A3F7D4FD">
    <w:name w:val="2F26FF67564747F1A75E1A03A3F7D4FD"/>
    <w:rsid w:val="009B63D5"/>
  </w:style>
  <w:style w:type="paragraph" w:customStyle="1" w:styleId="1753C9E7729C4C499A50DC09716A0E6A">
    <w:name w:val="1753C9E7729C4C499A50DC09716A0E6A"/>
    <w:rsid w:val="009B63D5"/>
  </w:style>
  <w:style w:type="paragraph" w:customStyle="1" w:styleId="7BB1DCC721D3430CAB631EA7CDCFFB90">
    <w:name w:val="7BB1DCC721D3430CAB631EA7CDCFFB90"/>
    <w:rsid w:val="009B63D5"/>
  </w:style>
  <w:style w:type="paragraph" w:customStyle="1" w:styleId="EB30FCCEC332401D9BB4A1B373497B6B">
    <w:name w:val="EB30FCCEC332401D9BB4A1B373497B6B"/>
    <w:rsid w:val="009B63D5"/>
  </w:style>
  <w:style w:type="paragraph" w:customStyle="1" w:styleId="658FD0460DFC4847983188D6F5BA62B9">
    <w:name w:val="658FD0460DFC4847983188D6F5BA62B9"/>
    <w:rsid w:val="009B63D5"/>
  </w:style>
  <w:style w:type="paragraph" w:customStyle="1" w:styleId="5CD518F41E584BB4AB5ED36C7A33B3E1">
    <w:name w:val="5CD518F41E584BB4AB5ED36C7A33B3E1"/>
    <w:rsid w:val="009B63D5"/>
  </w:style>
  <w:style w:type="paragraph" w:customStyle="1" w:styleId="92140F0576D848C286D3CD12B3114AA4">
    <w:name w:val="92140F0576D848C286D3CD12B3114AA4"/>
    <w:rsid w:val="009B63D5"/>
  </w:style>
  <w:style w:type="paragraph" w:customStyle="1" w:styleId="E0E3FCF9EC0F4EBC83270B450D0A6850">
    <w:name w:val="E0E3FCF9EC0F4EBC83270B450D0A6850"/>
    <w:rsid w:val="009B63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202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Patiño</dc:creator>
  <cp:keywords/>
  <dc:description/>
  <cp:lastModifiedBy>Andrés Patiño</cp:lastModifiedBy>
  <cp:revision>2</cp:revision>
  <dcterms:created xsi:type="dcterms:W3CDTF">2022-10-12T15:19:00Z</dcterms:created>
  <dcterms:modified xsi:type="dcterms:W3CDTF">2023-01-12T21:44:00Z</dcterms:modified>
</cp:coreProperties>
</file>